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00" w:rsidRPr="00872755" w:rsidRDefault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:rsidR="00141D00" w:rsidRPr="00872755" w:rsidRDefault="00141D00">
      <w:pPr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BE6E31">
      <w:pPr>
        <w:jc w:val="center"/>
        <w:rPr>
          <w:rFonts w:ascii="ＭＳ 明朝" w:eastAsia="ＭＳ 明朝" w:hAnsi="ＭＳ 明朝"/>
          <w:sz w:val="28"/>
          <w:szCs w:val="24"/>
        </w:rPr>
      </w:pPr>
      <w:r w:rsidRPr="00872755">
        <w:rPr>
          <w:rFonts w:ascii="ＭＳ 明朝" w:eastAsia="ＭＳ 明朝" w:hAnsi="ＭＳ 明朝" w:hint="eastAsia"/>
          <w:sz w:val="28"/>
          <w:szCs w:val="24"/>
        </w:rPr>
        <w:t>貸</w:t>
      </w:r>
      <w:r w:rsidR="00872755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872755">
        <w:rPr>
          <w:rFonts w:ascii="ＭＳ 明朝" w:eastAsia="ＭＳ 明朝" w:hAnsi="ＭＳ 明朝" w:hint="eastAsia"/>
          <w:sz w:val="28"/>
          <w:szCs w:val="24"/>
        </w:rPr>
        <w:t>出</w:t>
      </w:r>
      <w:r w:rsidR="00872755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872755">
        <w:rPr>
          <w:rFonts w:ascii="ＭＳ 明朝" w:eastAsia="ＭＳ 明朝" w:hAnsi="ＭＳ 明朝" w:hint="eastAsia"/>
          <w:sz w:val="28"/>
          <w:szCs w:val="24"/>
        </w:rPr>
        <w:t>申</w:t>
      </w:r>
      <w:r w:rsidR="00872755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872755">
        <w:rPr>
          <w:rFonts w:ascii="ＭＳ 明朝" w:eastAsia="ＭＳ 明朝" w:hAnsi="ＭＳ 明朝" w:hint="eastAsia"/>
          <w:sz w:val="28"/>
          <w:szCs w:val="24"/>
        </w:rPr>
        <w:t>請</w:t>
      </w:r>
      <w:r w:rsidR="00872755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872755">
        <w:rPr>
          <w:rFonts w:ascii="ＭＳ 明朝" w:eastAsia="ＭＳ 明朝" w:hAnsi="ＭＳ 明朝" w:hint="eastAsia"/>
          <w:sz w:val="28"/>
          <w:szCs w:val="24"/>
        </w:rPr>
        <w:t>書</w:t>
      </w:r>
    </w:p>
    <w:p w:rsidR="00141D00" w:rsidRPr="00872755" w:rsidRDefault="00141D00" w:rsidP="00141D0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141D00">
      <w:pPr>
        <w:jc w:val="right"/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:rsidR="00141D00" w:rsidRPr="00872755" w:rsidRDefault="00141D00" w:rsidP="00141D0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450172" w:rsidP="00141D0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福島県生活環境部　自然保護</w:t>
      </w:r>
      <w:r w:rsidR="00141D00" w:rsidRPr="00872755">
        <w:rPr>
          <w:rFonts w:ascii="ＭＳ 明朝" w:eastAsia="ＭＳ 明朝" w:hAnsi="ＭＳ 明朝" w:hint="eastAsia"/>
          <w:sz w:val="24"/>
          <w:szCs w:val="24"/>
        </w:rPr>
        <w:t>課長　宛</w:t>
      </w:r>
    </w:p>
    <w:p w:rsidR="00141D00" w:rsidRPr="00872755" w:rsidRDefault="00141D00" w:rsidP="00141D0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141D00">
      <w:pPr>
        <w:jc w:val="left"/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申請者</w:t>
      </w:r>
    </w:p>
    <w:p w:rsidR="00141D00" w:rsidRPr="00872755" w:rsidRDefault="00141D00" w:rsidP="00141D00">
      <w:pPr>
        <w:jc w:val="left"/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住　所</w:t>
      </w:r>
    </w:p>
    <w:p w:rsidR="00141D00" w:rsidRPr="00872755" w:rsidRDefault="00141D00" w:rsidP="00141D00">
      <w:pPr>
        <w:jc w:val="left"/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　名</w:t>
      </w:r>
    </w:p>
    <w:p w:rsidR="00141D00" w:rsidRPr="00872755" w:rsidRDefault="00141D00" w:rsidP="00141D00">
      <w:pPr>
        <w:jc w:val="left"/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41D00" w:rsidRPr="00872755" w:rsidRDefault="00450172" w:rsidP="00141D0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自然公園</w:t>
      </w:r>
      <w:r w:rsidR="00141D00" w:rsidRPr="00872755">
        <w:rPr>
          <w:rFonts w:ascii="ＭＳ 明朝" w:eastAsia="ＭＳ 明朝" w:hAnsi="ＭＳ 明朝" w:hint="eastAsia"/>
          <w:sz w:val="24"/>
          <w:szCs w:val="24"/>
        </w:rPr>
        <w:t>の魅力発信映像貸出規程に基づき、下記のとおり申請します。</w:t>
      </w:r>
    </w:p>
    <w:p w:rsidR="00141D00" w:rsidRPr="00872755" w:rsidRDefault="00141D00" w:rsidP="00141D00">
      <w:pPr>
        <w:pStyle w:val="a3"/>
        <w:rPr>
          <w:szCs w:val="24"/>
        </w:rPr>
      </w:pPr>
      <w:r w:rsidRPr="00872755">
        <w:rPr>
          <w:rFonts w:hint="eastAsia"/>
          <w:szCs w:val="24"/>
        </w:rPr>
        <w:t>記</w:t>
      </w: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>１　使用目的</w:t>
      </w:r>
      <w:bookmarkStart w:id="0" w:name="_GoBack"/>
      <w:bookmarkEnd w:id="0"/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>２　使用場所</w:t>
      </w: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</w:p>
    <w:p w:rsidR="00BE6E31" w:rsidRPr="00872755" w:rsidRDefault="00BE6E31" w:rsidP="00141D00">
      <w:pPr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>３　借用期間（</w:t>
      </w:r>
      <w:r w:rsidR="00BE6E31" w:rsidRPr="00872755">
        <w:rPr>
          <w:rFonts w:ascii="ＭＳ 明朝" w:eastAsia="ＭＳ 明朝" w:hAnsi="ＭＳ 明朝" w:hint="eastAsia"/>
          <w:sz w:val="24"/>
          <w:szCs w:val="24"/>
        </w:rPr>
        <w:t>最長で申請があった年度の３月31日まで</w:t>
      </w:r>
      <w:r w:rsidRPr="00872755">
        <w:rPr>
          <w:rFonts w:ascii="ＭＳ 明朝" w:eastAsia="ＭＳ 明朝" w:hAnsi="ＭＳ 明朝" w:hint="eastAsia"/>
          <w:sz w:val="24"/>
          <w:szCs w:val="24"/>
        </w:rPr>
        <w:t>）</w:t>
      </w:r>
    </w:p>
    <w:p w:rsidR="00BE6E31" w:rsidRPr="00872755" w:rsidRDefault="00BE6E31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　　令和　　年　　月　　日　～　令和　　年　　月　　日</w:t>
      </w: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>４　連絡先</w:t>
      </w: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 (1)　担 当 者</w:t>
      </w: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 (2)　電話番号</w:t>
      </w: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 (3)　FAX番号</w:t>
      </w: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 (4)　メールアドレス</w:t>
      </w:r>
    </w:p>
    <w:sectPr w:rsidR="00141D00" w:rsidRPr="00872755" w:rsidSect="00BE6E31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00"/>
    <w:rsid w:val="00141D00"/>
    <w:rsid w:val="00450172"/>
    <w:rsid w:val="00872755"/>
    <w:rsid w:val="00BE6E31"/>
    <w:rsid w:val="00F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10334"/>
  <w15:chartTrackingRefBased/>
  <w15:docId w15:val="{790B5E09-813F-4C8E-9950-72C822D2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1D00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141D00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141D00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141D00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0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0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俊則</dc:creator>
  <cp:keywords/>
  <dc:description/>
  <cp:lastModifiedBy>柳沼 宏行</cp:lastModifiedBy>
  <cp:revision>3</cp:revision>
  <cp:lastPrinted>2022-04-14T01:32:00Z</cp:lastPrinted>
  <dcterms:created xsi:type="dcterms:W3CDTF">2021-03-09T06:31:00Z</dcterms:created>
  <dcterms:modified xsi:type="dcterms:W3CDTF">2022-04-14T01:32:00Z</dcterms:modified>
</cp:coreProperties>
</file>