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9E2" w:rsidRPr="005D09E2" w:rsidRDefault="005D09E2" w:rsidP="005D09E2">
      <w:pPr>
        <w:rPr>
          <w:rFonts w:ascii="ＭＳ ゴシック" w:eastAsia="ＭＳ ゴシック" w:hAnsi="ＭＳ ゴシック"/>
          <w:sz w:val="24"/>
        </w:rPr>
      </w:pPr>
      <w:r w:rsidRPr="005D09E2">
        <w:rPr>
          <w:rFonts w:ascii="ＭＳ ゴシック" w:eastAsia="ＭＳ ゴシック" w:hAnsi="ＭＳ ゴシック" w:hint="eastAsia"/>
          <w:sz w:val="24"/>
        </w:rPr>
        <w:t>（受領書記載例）</w:t>
      </w:r>
    </w:p>
    <w:p w:rsidR="005D09E2" w:rsidRPr="005D09E2" w:rsidRDefault="005D09E2" w:rsidP="005D09E2">
      <w:pPr>
        <w:jc w:val="right"/>
        <w:rPr>
          <w:rFonts w:ascii="ＭＳ ゴシック" w:eastAsia="ＭＳ ゴシック" w:hAnsi="ＭＳ ゴシック"/>
          <w:sz w:val="24"/>
        </w:rPr>
      </w:pPr>
      <w:r w:rsidRPr="005D09E2">
        <w:rPr>
          <w:rFonts w:ascii="ＭＳ ゴシック" w:eastAsia="ＭＳ ゴシック" w:hAnsi="ＭＳ ゴシック" w:hint="eastAsia"/>
          <w:sz w:val="24"/>
        </w:rPr>
        <w:t>令和●年●月●日</w:t>
      </w:r>
    </w:p>
    <w:p w:rsidR="005D09E2" w:rsidRPr="005D09E2" w:rsidRDefault="005D09E2" w:rsidP="005D09E2">
      <w:pPr>
        <w:rPr>
          <w:rFonts w:ascii="ＭＳ ゴシック" w:eastAsia="ＭＳ ゴシック" w:hAnsi="ＭＳ ゴシック"/>
          <w:sz w:val="24"/>
        </w:rPr>
      </w:pPr>
      <w:r w:rsidRPr="005D09E2">
        <w:rPr>
          <w:rFonts w:ascii="ＭＳ ゴシック" w:eastAsia="ＭＳ ゴシック" w:hAnsi="ＭＳ ゴシック" w:hint="eastAsia"/>
          <w:sz w:val="24"/>
        </w:rPr>
        <w:t>（搬出元）</w:t>
      </w:r>
    </w:p>
    <w:p w:rsidR="005D09E2" w:rsidRPr="005D09E2" w:rsidRDefault="005D09E2" w:rsidP="005D09E2">
      <w:pPr>
        <w:rPr>
          <w:rFonts w:ascii="ＭＳ ゴシック" w:eastAsia="ＭＳ ゴシック" w:hAnsi="ＭＳ ゴシック"/>
          <w:sz w:val="24"/>
        </w:rPr>
      </w:pPr>
      <w:r w:rsidRPr="005D09E2">
        <w:rPr>
          <w:rFonts w:ascii="ＭＳ ゴシック" w:eastAsia="ＭＳ ゴシック" w:hAnsi="ＭＳ ゴシック" w:hint="eastAsia"/>
          <w:sz w:val="24"/>
        </w:rPr>
        <w:t>●●●●●建設工事</w:t>
      </w:r>
    </w:p>
    <w:p w:rsidR="005D09E2" w:rsidRPr="005D09E2" w:rsidRDefault="005D09E2" w:rsidP="005D09E2">
      <w:pPr>
        <w:rPr>
          <w:rFonts w:ascii="ＭＳ ゴシック" w:eastAsia="ＭＳ ゴシック" w:hAnsi="ＭＳ ゴシック"/>
          <w:sz w:val="24"/>
        </w:rPr>
      </w:pPr>
      <w:r w:rsidRPr="005D09E2">
        <w:rPr>
          <w:rFonts w:ascii="ＭＳ ゴシック" w:eastAsia="ＭＳ ゴシック" w:hAnsi="ＭＳ ゴシック" w:hint="eastAsia"/>
          <w:sz w:val="24"/>
        </w:rPr>
        <w:t>責任者</w:t>
      </w:r>
      <w:r w:rsidRPr="005D09E2">
        <w:rPr>
          <w:rFonts w:ascii="ＭＳ ゴシック" w:eastAsia="ＭＳ ゴシック" w:hAnsi="ＭＳ ゴシック"/>
          <w:sz w:val="24"/>
        </w:rPr>
        <w:t xml:space="preserve">(※) ●●●● </w:t>
      </w:r>
      <w:r>
        <w:rPr>
          <w:rFonts w:ascii="ＭＳ ゴシック" w:eastAsia="ＭＳ ゴシック" w:hAnsi="ＭＳ ゴシック" w:hint="eastAsia"/>
          <w:sz w:val="24"/>
        </w:rPr>
        <w:t>様</w:t>
      </w:r>
      <w:r w:rsidRPr="005D09E2">
        <w:rPr>
          <w:rFonts w:ascii="ＭＳ ゴシック" w:eastAsia="ＭＳ ゴシック" w:hAnsi="ＭＳ ゴシック"/>
          <w:sz w:val="24"/>
        </w:rPr>
        <w:t xml:space="preserve"> （受領先）</w:t>
      </w:r>
    </w:p>
    <w:p w:rsidR="005D09E2" w:rsidRPr="005D09E2" w:rsidRDefault="005D09E2" w:rsidP="005D09E2">
      <w:pPr>
        <w:jc w:val="right"/>
        <w:rPr>
          <w:rFonts w:ascii="ＭＳ ゴシック" w:eastAsia="ＭＳ ゴシック" w:hAnsi="ＭＳ ゴシック"/>
          <w:sz w:val="24"/>
        </w:rPr>
      </w:pPr>
      <w:r w:rsidRPr="005D09E2">
        <w:rPr>
          <w:rFonts w:ascii="ＭＳ ゴシック" w:eastAsia="ＭＳ ゴシック" w:hAnsi="ＭＳ ゴシック" w:hint="eastAsia"/>
          <w:sz w:val="24"/>
        </w:rPr>
        <w:t>■■■■■建設工事</w:t>
      </w:r>
    </w:p>
    <w:p w:rsidR="005D09E2" w:rsidRPr="005D09E2" w:rsidRDefault="005D09E2" w:rsidP="005D09E2">
      <w:pPr>
        <w:jc w:val="right"/>
        <w:rPr>
          <w:rFonts w:ascii="ＭＳ ゴシック" w:eastAsia="ＭＳ ゴシック" w:hAnsi="ＭＳ ゴシック"/>
          <w:sz w:val="24"/>
        </w:rPr>
      </w:pPr>
      <w:r w:rsidRPr="005D09E2">
        <w:rPr>
          <w:rFonts w:ascii="ＭＳ ゴシック" w:eastAsia="ＭＳ ゴシック" w:hAnsi="ＭＳ ゴシック" w:hint="eastAsia"/>
          <w:sz w:val="24"/>
        </w:rPr>
        <w:t>責任者</w:t>
      </w:r>
      <w:r w:rsidRPr="005D09E2">
        <w:rPr>
          <w:rFonts w:ascii="ＭＳ ゴシック" w:eastAsia="ＭＳ ゴシック" w:hAnsi="ＭＳ ゴシック"/>
          <w:sz w:val="24"/>
        </w:rPr>
        <w:t>(※) ■■■■</w:t>
      </w:r>
    </w:p>
    <w:p w:rsidR="005D09E2" w:rsidRPr="005D09E2" w:rsidRDefault="005D09E2" w:rsidP="005D09E2">
      <w:pPr>
        <w:jc w:val="center"/>
        <w:rPr>
          <w:rFonts w:ascii="ＭＳ ゴシック" w:eastAsia="ＭＳ ゴシック" w:hAnsi="ＭＳ ゴシック"/>
          <w:sz w:val="24"/>
        </w:rPr>
      </w:pPr>
    </w:p>
    <w:p w:rsidR="005D09E2" w:rsidRPr="005D09E2" w:rsidRDefault="005D09E2" w:rsidP="005D09E2">
      <w:pPr>
        <w:jc w:val="center"/>
        <w:rPr>
          <w:rFonts w:ascii="ＭＳ ゴシック" w:eastAsia="ＭＳ ゴシック" w:hAnsi="ＭＳ ゴシック"/>
          <w:sz w:val="24"/>
        </w:rPr>
      </w:pPr>
      <w:r w:rsidRPr="005D09E2">
        <w:rPr>
          <w:rFonts w:ascii="ＭＳ ゴシック" w:eastAsia="ＭＳ ゴシック" w:hAnsi="ＭＳ ゴシック" w:hint="eastAsia"/>
          <w:sz w:val="24"/>
        </w:rPr>
        <w:t>土砂受領書</w:t>
      </w:r>
    </w:p>
    <w:p w:rsidR="005D09E2" w:rsidRPr="005D09E2" w:rsidRDefault="005D09E2" w:rsidP="005D09E2">
      <w:pPr>
        <w:rPr>
          <w:rFonts w:ascii="ＭＳ ゴシック" w:eastAsia="ＭＳ ゴシック" w:hAnsi="ＭＳ ゴシック"/>
          <w:sz w:val="24"/>
        </w:rPr>
      </w:pPr>
    </w:p>
    <w:p w:rsidR="005D09E2" w:rsidRPr="005D09E2" w:rsidRDefault="005D09E2" w:rsidP="005D09E2">
      <w:pPr>
        <w:rPr>
          <w:rFonts w:ascii="ＭＳ ゴシック" w:eastAsia="ＭＳ ゴシック" w:hAnsi="ＭＳ ゴシック"/>
          <w:sz w:val="24"/>
        </w:rPr>
      </w:pPr>
      <w:r w:rsidRPr="005D09E2">
        <w:rPr>
          <w:rFonts w:ascii="ＭＳ ゴシック" w:eastAsia="ＭＳ ゴシック" w:hAnsi="ＭＳ ゴシック" w:hint="eastAsia"/>
          <w:sz w:val="24"/>
        </w:rPr>
        <w:t>受領先の名称及び所在地：■■■■■建設工事</w:t>
      </w:r>
    </w:p>
    <w:p w:rsidR="005D09E2" w:rsidRPr="005D09E2" w:rsidRDefault="005D09E2" w:rsidP="005D09E2">
      <w:pPr>
        <w:ind w:firstLineChars="1200" w:firstLine="2880"/>
        <w:rPr>
          <w:rFonts w:ascii="ＭＳ ゴシック" w:eastAsia="ＭＳ ゴシック" w:hAnsi="ＭＳ ゴシック"/>
          <w:sz w:val="24"/>
        </w:rPr>
      </w:pPr>
      <w:r w:rsidRPr="005D09E2">
        <w:rPr>
          <w:rFonts w:ascii="ＭＳ ゴシック" w:eastAsia="ＭＳ ゴシック" w:hAnsi="ＭＳ ゴシック" w:hint="eastAsia"/>
          <w:sz w:val="24"/>
        </w:rPr>
        <w:t>■■県■■市■■町■丁目■番地■地内</w:t>
      </w:r>
    </w:p>
    <w:p w:rsidR="005D09E2" w:rsidRPr="005D09E2" w:rsidRDefault="005D09E2" w:rsidP="005D09E2">
      <w:pPr>
        <w:rPr>
          <w:rFonts w:ascii="ＭＳ ゴシック" w:eastAsia="ＭＳ ゴシック" w:hAnsi="ＭＳ ゴシック"/>
          <w:sz w:val="24"/>
        </w:rPr>
      </w:pPr>
      <w:r w:rsidRPr="005D09E2">
        <w:rPr>
          <w:rFonts w:ascii="ＭＳ ゴシック" w:eastAsia="ＭＳ ゴシック" w:hAnsi="ＭＳ ゴシック" w:hint="eastAsia"/>
          <w:sz w:val="24"/>
        </w:rPr>
        <w:t>受領した管理者の商号</w:t>
      </w:r>
      <w:r w:rsidRPr="005D09E2">
        <w:rPr>
          <w:rFonts w:ascii="ＭＳ ゴシック" w:eastAsia="ＭＳ ゴシック" w:hAnsi="ＭＳ ゴシック"/>
          <w:sz w:val="24"/>
        </w:rPr>
        <w:t xml:space="preserve"> </w:t>
      </w:r>
      <w:r w:rsidRPr="005D09E2">
        <w:rPr>
          <w:rFonts w:ascii="ＭＳ ゴシック" w:eastAsia="ＭＳ ゴシック" w:hAnsi="ＭＳ ゴシック" w:hint="eastAsia"/>
          <w:sz w:val="24"/>
        </w:rPr>
        <w:t xml:space="preserve"> </w:t>
      </w:r>
      <w:r w:rsidRPr="005D09E2">
        <w:rPr>
          <w:rFonts w:ascii="ＭＳ ゴシック" w:eastAsia="ＭＳ ゴシック" w:hAnsi="ＭＳ ゴシック"/>
          <w:sz w:val="24"/>
        </w:rPr>
        <w:t>：■■■■建設（株）</w:t>
      </w:r>
    </w:p>
    <w:p w:rsidR="005D09E2" w:rsidRPr="005D09E2" w:rsidRDefault="005D09E2" w:rsidP="005D09E2">
      <w:pPr>
        <w:rPr>
          <w:rFonts w:ascii="ＭＳ ゴシック" w:eastAsia="ＭＳ ゴシック" w:hAnsi="ＭＳ ゴシック"/>
          <w:sz w:val="24"/>
        </w:rPr>
      </w:pPr>
      <w:r w:rsidRPr="005D09E2">
        <w:rPr>
          <w:rFonts w:ascii="ＭＳ ゴシック" w:eastAsia="ＭＳ ゴシック" w:hAnsi="ＭＳ ゴシック" w:hint="eastAsia"/>
          <w:sz w:val="24"/>
        </w:rPr>
        <w:t>搬出元の名称及び所在地：●●●●●建設工事</w:t>
      </w:r>
    </w:p>
    <w:p w:rsidR="005D09E2" w:rsidRPr="005D09E2" w:rsidRDefault="005D09E2" w:rsidP="005D09E2">
      <w:pPr>
        <w:ind w:firstLineChars="1200" w:firstLine="2880"/>
        <w:rPr>
          <w:rFonts w:ascii="ＭＳ ゴシック" w:eastAsia="ＭＳ ゴシック" w:hAnsi="ＭＳ ゴシック"/>
          <w:sz w:val="24"/>
        </w:rPr>
      </w:pPr>
      <w:r w:rsidRPr="005D09E2">
        <w:rPr>
          <w:rFonts w:ascii="ＭＳ ゴシック" w:eastAsia="ＭＳ ゴシック" w:hAnsi="ＭＳ ゴシック" w:hint="eastAsia"/>
          <w:sz w:val="24"/>
        </w:rPr>
        <w:t>●●県●●市●●町●丁目●番地●地内</w:t>
      </w:r>
    </w:p>
    <w:p w:rsidR="005D09E2" w:rsidRPr="005D09E2" w:rsidRDefault="005D09E2" w:rsidP="005D09E2">
      <w:pPr>
        <w:rPr>
          <w:rFonts w:ascii="ＭＳ ゴシック" w:eastAsia="ＭＳ ゴシック" w:hAnsi="ＭＳ ゴシック"/>
          <w:sz w:val="24"/>
        </w:rPr>
      </w:pPr>
      <w:r w:rsidRPr="005D09E2">
        <w:rPr>
          <w:rFonts w:ascii="ＭＳ ゴシック" w:eastAsia="ＭＳ ゴシック" w:hAnsi="ＭＳ ゴシック" w:hint="eastAsia"/>
          <w:sz w:val="24"/>
        </w:rPr>
        <w:t>土砂の搬出量</w:t>
      </w:r>
      <w:r w:rsidRPr="005D09E2">
        <w:rPr>
          <w:rFonts w:ascii="ＭＳ ゴシック" w:eastAsia="ＭＳ ゴシック" w:hAnsi="ＭＳ ゴシック"/>
          <w:sz w:val="24"/>
        </w:rPr>
        <w:t xml:space="preserve"> </w:t>
      </w:r>
      <w:r w:rsidRPr="005D09E2">
        <w:rPr>
          <w:rFonts w:ascii="ＭＳ ゴシック" w:eastAsia="ＭＳ ゴシック" w:hAnsi="ＭＳ ゴシック" w:hint="eastAsia"/>
          <w:sz w:val="24"/>
        </w:rPr>
        <w:t xml:space="preserve">　　　　 </w:t>
      </w:r>
      <w:r w:rsidRPr="005D09E2">
        <w:rPr>
          <w:rFonts w:ascii="ＭＳ ゴシック" w:eastAsia="ＭＳ ゴシック" w:hAnsi="ＭＳ ゴシック"/>
          <w:sz w:val="24"/>
        </w:rPr>
        <w:t>：盛土利用等 第1 種建設発生土 ●●●●ｍ３（地山量）</w:t>
      </w:r>
    </w:p>
    <w:p w:rsidR="005D09E2" w:rsidRPr="005D09E2" w:rsidRDefault="005D09E2" w:rsidP="005D09E2">
      <w:pPr>
        <w:ind w:firstLineChars="1200" w:firstLine="2880"/>
        <w:rPr>
          <w:rFonts w:ascii="ＭＳ ゴシック" w:eastAsia="ＭＳ ゴシック" w:hAnsi="ＭＳ ゴシック"/>
          <w:sz w:val="24"/>
        </w:rPr>
      </w:pPr>
      <w:r w:rsidRPr="005D09E2">
        <w:rPr>
          <w:rFonts w:ascii="ＭＳ ゴシック" w:eastAsia="ＭＳ ゴシック" w:hAnsi="ＭＳ ゴシック" w:hint="eastAsia"/>
          <w:sz w:val="24"/>
        </w:rPr>
        <w:t>一時堆積</w:t>
      </w:r>
      <w:r w:rsidRPr="005D09E2">
        <w:rPr>
          <w:rFonts w:ascii="ＭＳ ゴシック" w:eastAsia="ＭＳ ゴシック" w:hAnsi="ＭＳ ゴシック"/>
          <w:sz w:val="24"/>
        </w:rPr>
        <w:t xml:space="preserve"> 第1 種建設発生土 ●●●ｍ３（地山量）</w:t>
      </w:r>
    </w:p>
    <w:p w:rsidR="00021476" w:rsidRDefault="005D09E2" w:rsidP="005D09E2">
      <w:pPr>
        <w:rPr>
          <w:rFonts w:ascii="ＭＳ ゴシック" w:eastAsia="ＭＳ ゴシック" w:hAnsi="ＭＳ ゴシック"/>
          <w:sz w:val="24"/>
        </w:rPr>
      </w:pPr>
      <w:r w:rsidRPr="005D09E2">
        <w:rPr>
          <w:rFonts w:ascii="ＭＳ ゴシック" w:eastAsia="ＭＳ ゴシック" w:hAnsi="ＭＳ ゴシック" w:hint="eastAsia"/>
          <w:sz w:val="24"/>
        </w:rPr>
        <w:t>搬入が完了した日</w:t>
      </w:r>
      <w:r w:rsidRPr="005D09E2">
        <w:rPr>
          <w:rFonts w:ascii="ＭＳ ゴシック" w:eastAsia="ＭＳ ゴシック" w:hAnsi="ＭＳ ゴシック"/>
          <w:sz w:val="24"/>
        </w:rPr>
        <w:t xml:space="preserve"> </w:t>
      </w:r>
      <w:r w:rsidRPr="005D09E2">
        <w:rPr>
          <w:rFonts w:ascii="ＭＳ ゴシック" w:eastAsia="ＭＳ ゴシック" w:hAnsi="ＭＳ ゴシック" w:hint="eastAsia"/>
          <w:sz w:val="24"/>
        </w:rPr>
        <w:t xml:space="preserve">　　 </w:t>
      </w:r>
      <w:r w:rsidRPr="005D09E2">
        <w:rPr>
          <w:rFonts w:ascii="ＭＳ ゴシック" w:eastAsia="ＭＳ ゴシック" w:hAnsi="ＭＳ ゴシック"/>
          <w:sz w:val="24"/>
        </w:rPr>
        <w:t>：令和●年●月●日</w:t>
      </w:r>
    </w:p>
    <w:p w:rsidR="005D09E2" w:rsidRDefault="005D09E2" w:rsidP="005D09E2">
      <w:pPr>
        <w:rPr>
          <w:rFonts w:ascii="ＭＳ ゴシック" w:eastAsia="ＭＳ ゴシック" w:hAnsi="ＭＳ ゴシック"/>
          <w:sz w:val="24"/>
        </w:rPr>
      </w:pPr>
    </w:p>
    <w:p w:rsidR="005D09E2" w:rsidRDefault="005D09E2" w:rsidP="005D09E2">
      <w:pPr>
        <w:rPr>
          <w:rFonts w:ascii="ＭＳ ゴシック" w:eastAsia="ＭＳ ゴシック" w:hAnsi="ＭＳ ゴシック"/>
          <w:sz w:val="24"/>
        </w:rPr>
      </w:pPr>
    </w:p>
    <w:p w:rsidR="005D09E2" w:rsidRDefault="005D09E2" w:rsidP="005D09E2">
      <w:pPr>
        <w:rPr>
          <w:rFonts w:ascii="ＭＳ ゴシック" w:eastAsia="ＭＳ ゴシック" w:hAnsi="ＭＳ ゴシック"/>
          <w:sz w:val="24"/>
        </w:rPr>
      </w:pPr>
    </w:p>
    <w:p w:rsidR="005D09E2" w:rsidRDefault="005D09E2" w:rsidP="005D09E2">
      <w:pPr>
        <w:rPr>
          <w:rFonts w:ascii="ＭＳ ゴシック" w:eastAsia="ＭＳ ゴシック" w:hAnsi="ＭＳ ゴシック"/>
          <w:sz w:val="24"/>
        </w:rPr>
      </w:pPr>
    </w:p>
    <w:p w:rsidR="005D09E2" w:rsidRDefault="005D09E2" w:rsidP="005D09E2">
      <w:pPr>
        <w:rPr>
          <w:rFonts w:ascii="ＭＳ ゴシック" w:eastAsia="ＭＳ ゴシック" w:hAnsi="ＭＳ ゴシック"/>
          <w:sz w:val="24"/>
        </w:rPr>
      </w:pPr>
    </w:p>
    <w:p w:rsidR="005D09E2" w:rsidRDefault="005D09E2" w:rsidP="005D09E2">
      <w:pPr>
        <w:rPr>
          <w:rFonts w:ascii="ＭＳ ゴシック" w:eastAsia="ＭＳ ゴシック" w:hAnsi="ＭＳ ゴシック"/>
          <w:sz w:val="24"/>
        </w:rPr>
      </w:pPr>
    </w:p>
    <w:p w:rsidR="005D09E2" w:rsidRDefault="005D09E2" w:rsidP="005D09E2">
      <w:pPr>
        <w:rPr>
          <w:rFonts w:ascii="ＭＳ ゴシック" w:eastAsia="ＭＳ ゴシック" w:hAnsi="ＭＳ ゴシック"/>
          <w:sz w:val="24"/>
        </w:rPr>
      </w:pPr>
    </w:p>
    <w:p w:rsidR="005D09E2" w:rsidRDefault="005D09E2" w:rsidP="005D09E2">
      <w:pPr>
        <w:rPr>
          <w:rFonts w:ascii="ＭＳ ゴシック" w:eastAsia="ＭＳ ゴシック" w:hAnsi="ＭＳ ゴシック"/>
          <w:sz w:val="24"/>
        </w:rPr>
      </w:pPr>
    </w:p>
    <w:p w:rsidR="005D09E2" w:rsidRDefault="005D09E2" w:rsidP="005D09E2">
      <w:pPr>
        <w:rPr>
          <w:rFonts w:ascii="ＭＳ ゴシック" w:eastAsia="ＭＳ ゴシック" w:hAnsi="ＭＳ ゴシック"/>
          <w:sz w:val="24"/>
        </w:rPr>
      </w:pPr>
    </w:p>
    <w:p w:rsidR="005D09E2" w:rsidRDefault="005D09E2" w:rsidP="005D09E2">
      <w:pPr>
        <w:rPr>
          <w:rFonts w:ascii="ＭＳ ゴシック" w:eastAsia="ＭＳ ゴシック" w:hAnsi="ＭＳ ゴシック"/>
          <w:sz w:val="24"/>
        </w:rPr>
      </w:pPr>
    </w:p>
    <w:p w:rsidR="005D09E2" w:rsidRDefault="005D09E2" w:rsidP="005D09E2">
      <w:pPr>
        <w:rPr>
          <w:rFonts w:ascii="ＭＳ ゴシック" w:eastAsia="ＭＳ ゴシック" w:hAnsi="ＭＳ ゴシック"/>
          <w:sz w:val="24"/>
        </w:rPr>
      </w:pPr>
    </w:p>
    <w:p w:rsidR="005D09E2" w:rsidRDefault="005D09E2" w:rsidP="005D09E2">
      <w:pPr>
        <w:rPr>
          <w:rFonts w:ascii="ＭＳ ゴシック" w:eastAsia="ＭＳ ゴシック" w:hAnsi="ＭＳ ゴシック"/>
          <w:sz w:val="24"/>
        </w:rPr>
      </w:pPr>
      <w:r w:rsidRPr="005D09E2">
        <w:rPr>
          <w:rFonts w:ascii="ＭＳ ゴシック" w:eastAsia="ＭＳ ゴシック" w:hAnsi="ＭＳ ゴシック" w:hint="eastAsia"/>
          <w:sz w:val="24"/>
        </w:rPr>
        <w:t>※</w:t>
      </w:r>
      <w:r w:rsidRPr="005D09E2">
        <w:rPr>
          <w:rFonts w:ascii="ＭＳ ゴシック" w:eastAsia="ＭＳ ゴシック" w:hAnsi="ＭＳ ゴシック"/>
          <w:sz w:val="24"/>
        </w:rPr>
        <w:t xml:space="preserve"> 第９条(管理体制の整備)により定める工事現場における責任者(監理技術者など)</w:t>
      </w:r>
    </w:p>
    <w:p w:rsidR="005D09E2" w:rsidRDefault="005D09E2" w:rsidP="005D09E2">
      <w:pPr>
        <w:rPr>
          <w:rFonts w:ascii="ＭＳ ゴシック" w:eastAsia="ＭＳ ゴシック" w:hAnsi="ＭＳ ゴシック"/>
          <w:sz w:val="24"/>
        </w:rPr>
      </w:pPr>
    </w:p>
    <w:p w:rsidR="005D09E2" w:rsidRDefault="005D09E2" w:rsidP="005D09E2">
      <w:pPr>
        <w:rPr>
          <w:rFonts w:ascii="ＭＳ ゴシック" w:eastAsia="ＭＳ ゴシック" w:hAnsi="ＭＳ ゴシック"/>
          <w:sz w:val="24"/>
        </w:rPr>
      </w:pPr>
    </w:p>
    <w:p w:rsidR="005D09E2" w:rsidRDefault="005D09E2" w:rsidP="005D09E2">
      <w:pPr>
        <w:rPr>
          <w:rFonts w:ascii="ＭＳ ゴシック" w:eastAsia="ＭＳ ゴシック" w:hAnsi="ＭＳ ゴシック"/>
          <w:sz w:val="24"/>
        </w:rPr>
      </w:pPr>
    </w:p>
    <w:p w:rsidR="005D09E2" w:rsidRDefault="005D09E2" w:rsidP="005D09E2">
      <w:pPr>
        <w:rPr>
          <w:rFonts w:ascii="ＭＳ ゴシック" w:eastAsia="ＭＳ ゴシック" w:hAnsi="ＭＳ ゴシック"/>
          <w:sz w:val="24"/>
        </w:rPr>
      </w:pPr>
    </w:p>
    <w:p w:rsidR="005D09E2" w:rsidRPr="005D09E2" w:rsidRDefault="005D09E2" w:rsidP="005D09E2">
      <w:pPr>
        <w:rPr>
          <w:rFonts w:ascii="ＭＳ ゴシック" w:eastAsia="ＭＳ ゴシック" w:hAnsi="ＭＳ ゴシック"/>
          <w:sz w:val="24"/>
        </w:rPr>
      </w:pPr>
      <w:r w:rsidRPr="005D09E2">
        <w:rPr>
          <w:rFonts w:ascii="ＭＳ ゴシック" w:eastAsia="ＭＳ ゴシック" w:hAnsi="ＭＳ ゴシック" w:hint="eastAsia"/>
          <w:sz w:val="24"/>
        </w:rPr>
        <w:lastRenderedPageBreak/>
        <w:t>（</w:t>
      </w:r>
      <w:r w:rsidR="0087288F">
        <w:rPr>
          <w:rFonts w:ascii="ＭＳ ゴシック" w:eastAsia="ＭＳ ゴシック" w:hAnsi="ＭＳ ゴシック" w:hint="eastAsia"/>
          <w:sz w:val="24"/>
        </w:rPr>
        <w:t>※</w:t>
      </w:r>
      <w:bookmarkStart w:id="0" w:name="_GoBack"/>
      <w:bookmarkEnd w:id="0"/>
      <w:r w:rsidRPr="005D09E2">
        <w:rPr>
          <w:rFonts w:ascii="ＭＳ ゴシック" w:eastAsia="ＭＳ ゴシック" w:hAnsi="ＭＳ ゴシック" w:hint="eastAsia"/>
          <w:sz w:val="24"/>
        </w:rPr>
        <w:t>搬出証明書記載例）</w:t>
      </w:r>
    </w:p>
    <w:p w:rsidR="005D09E2" w:rsidRPr="005D09E2" w:rsidRDefault="005D09E2" w:rsidP="005D09E2">
      <w:pPr>
        <w:jc w:val="right"/>
        <w:rPr>
          <w:rFonts w:ascii="ＭＳ ゴシック" w:eastAsia="ＭＳ ゴシック" w:hAnsi="ＭＳ ゴシック"/>
          <w:sz w:val="24"/>
        </w:rPr>
      </w:pPr>
      <w:r w:rsidRPr="005D09E2">
        <w:rPr>
          <w:rFonts w:ascii="ＭＳ ゴシック" w:eastAsia="ＭＳ ゴシック" w:hAnsi="ＭＳ ゴシック" w:hint="eastAsia"/>
          <w:sz w:val="24"/>
        </w:rPr>
        <w:t>令和●年●月●日</w:t>
      </w:r>
    </w:p>
    <w:p w:rsidR="005D09E2" w:rsidRPr="005D09E2" w:rsidRDefault="005D09E2" w:rsidP="005D09E2">
      <w:pPr>
        <w:jc w:val="right"/>
        <w:rPr>
          <w:rFonts w:ascii="ＭＳ ゴシック" w:eastAsia="ＭＳ ゴシック" w:hAnsi="ＭＳ ゴシック"/>
          <w:sz w:val="24"/>
        </w:rPr>
      </w:pPr>
      <w:r w:rsidRPr="005D09E2">
        <w:rPr>
          <w:rFonts w:ascii="ＭＳ ゴシック" w:eastAsia="ＭＳ ゴシック" w:hAnsi="ＭＳ ゴシック" w:hint="eastAsia"/>
          <w:sz w:val="24"/>
        </w:rPr>
        <w:t>●●●●●建設工事</w:t>
      </w:r>
    </w:p>
    <w:p w:rsidR="005D09E2" w:rsidRPr="005D09E2" w:rsidRDefault="005D09E2" w:rsidP="005D09E2">
      <w:pPr>
        <w:jc w:val="right"/>
        <w:rPr>
          <w:rFonts w:ascii="ＭＳ ゴシック" w:eastAsia="ＭＳ ゴシック" w:hAnsi="ＭＳ ゴシック"/>
          <w:sz w:val="24"/>
        </w:rPr>
      </w:pPr>
      <w:r w:rsidRPr="005D09E2">
        <w:rPr>
          <w:rFonts w:ascii="ＭＳ ゴシック" w:eastAsia="ＭＳ ゴシック" w:hAnsi="ＭＳ ゴシック" w:hint="eastAsia"/>
          <w:sz w:val="24"/>
        </w:rPr>
        <w:t>責任者</w:t>
      </w:r>
      <w:r w:rsidRPr="005D09E2">
        <w:rPr>
          <w:rFonts w:ascii="ＭＳ ゴシック" w:eastAsia="ＭＳ ゴシック" w:hAnsi="ＭＳ ゴシック"/>
          <w:sz w:val="24"/>
        </w:rPr>
        <w:t xml:space="preserve"> ●●●●</w:t>
      </w:r>
    </w:p>
    <w:p w:rsidR="005D09E2" w:rsidRDefault="005D09E2" w:rsidP="005D09E2">
      <w:pPr>
        <w:rPr>
          <w:rFonts w:ascii="ＭＳ ゴシック" w:eastAsia="ＭＳ ゴシック" w:hAnsi="ＭＳ ゴシック"/>
          <w:sz w:val="24"/>
        </w:rPr>
      </w:pPr>
    </w:p>
    <w:p w:rsidR="005D09E2" w:rsidRPr="005D09E2" w:rsidRDefault="005D09E2" w:rsidP="005D09E2">
      <w:pPr>
        <w:jc w:val="center"/>
        <w:rPr>
          <w:rFonts w:ascii="ＭＳ ゴシック" w:eastAsia="ＭＳ ゴシック" w:hAnsi="ＭＳ ゴシック"/>
          <w:sz w:val="24"/>
        </w:rPr>
      </w:pPr>
      <w:r w:rsidRPr="005D09E2">
        <w:rPr>
          <w:rFonts w:ascii="ＭＳ ゴシック" w:eastAsia="ＭＳ ゴシック" w:hAnsi="ＭＳ ゴシック" w:hint="eastAsia"/>
          <w:sz w:val="24"/>
        </w:rPr>
        <w:t>土砂搬出及び受領証明書</w:t>
      </w:r>
    </w:p>
    <w:p w:rsidR="005D09E2" w:rsidRDefault="005D09E2" w:rsidP="005D09E2">
      <w:pPr>
        <w:rPr>
          <w:rFonts w:ascii="ＭＳ ゴシック" w:eastAsia="ＭＳ ゴシック" w:hAnsi="ＭＳ ゴシック"/>
          <w:sz w:val="24"/>
        </w:rPr>
      </w:pPr>
    </w:p>
    <w:p w:rsidR="005D09E2" w:rsidRPr="005D09E2" w:rsidRDefault="005D09E2" w:rsidP="005D09E2">
      <w:pPr>
        <w:rPr>
          <w:rFonts w:ascii="ＭＳ ゴシック" w:eastAsia="ＭＳ ゴシック" w:hAnsi="ＭＳ ゴシック"/>
          <w:sz w:val="24"/>
        </w:rPr>
      </w:pPr>
      <w:r w:rsidRPr="005D09E2">
        <w:rPr>
          <w:rFonts w:ascii="ＭＳ ゴシック" w:eastAsia="ＭＳ ゴシック" w:hAnsi="ＭＳ ゴシック" w:hint="eastAsia"/>
          <w:sz w:val="24"/>
        </w:rPr>
        <w:t>受領先の名称及び所在地：■■■■資材置き場</w:t>
      </w:r>
    </w:p>
    <w:p w:rsidR="005D09E2" w:rsidRPr="005D09E2" w:rsidRDefault="005D09E2" w:rsidP="005D09E2">
      <w:pPr>
        <w:ind w:firstLineChars="1200" w:firstLine="2880"/>
        <w:rPr>
          <w:rFonts w:ascii="ＭＳ ゴシック" w:eastAsia="ＭＳ ゴシック" w:hAnsi="ＭＳ ゴシック"/>
          <w:sz w:val="24"/>
        </w:rPr>
      </w:pPr>
      <w:r w:rsidRPr="005D09E2">
        <w:rPr>
          <w:rFonts w:ascii="ＭＳ ゴシック" w:eastAsia="ＭＳ ゴシック" w:hAnsi="ＭＳ ゴシック" w:hint="eastAsia"/>
          <w:sz w:val="24"/>
        </w:rPr>
        <w:t>■■県■■市■■町■丁目■番地■</w:t>
      </w:r>
    </w:p>
    <w:p w:rsidR="005D09E2" w:rsidRPr="005D09E2" w:rsidRDefault="005D09E2" w:rsidP="005D09E2">
      <w:pPr>
        <w:rPr>
          <w:rFonts w:ascii="ＭＳ ゴシック" w:eastAsia="ＭＳ ゴシック" w:hAnsi="ＭＳ ゴシック"/>
          <w:sz w:val="24"/>
        </w:rPr>
      </w:pPr>
      <w:r w:rsidRPr="005D09E2">
        <w:rPr>
          <w:rFonts w:ascii="ＭＳ ゴシック" w:eastAsia="ＭＳ ゴシック" w:hAnsi="ＭＳ ゴシック" w:hint="eastAsia"/>
          <w:sz w:val="24"/>
        </w:rPr>
        <w:t>受領した管理者の商号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5D09E2">
        <w:rPr>
          <w:rFonts w:ascii="ＭＳ ゴシック" w:eastAsia="ＭＳ ゴシック" w:hAnsi="ＭＳ ゴシック"/>
          <w:sz w:val="24"/>
        </w:rPr>
        <w:t xml:space="preserve"> ：●●●●●（株）</w:t>
      </w:r>
    </w:p>
    <w:p w:rsidR="005D09E2" w:rsidRPr="005D09E2" w:rsidRDefault="005D09E2" w:rsidP="005D09E2">
      <w:pPr>
        <w:rPr>
          <w:rFonts w:ascii="ＭＳ ゴシック" w:eastAsia="ＭＳ ゴシック" w:hAnsi="ＭＳ ゴシック"/>
          <w:sz w:val="24"/>
        </w:rPr>
      </w:pPr>
      <w:r w:rsidRPr="005D09E2">
        <w:rPr>
          <w:rFonts w:ascii="ＭＳ ゴシック" w:eastAsia="ＭＳ ゴシック" w:hAnsi="ＭＳ ゴシック" w:hint="eastAsia"/>
          <w:sz w:val="24"/>
        </w:rPr>
        <w:t>搬出元の名称及び所在地：●●●●●建設工事</w:t>
      </w:r>
    </w:p>
    <w:p w:rsidR="005D09E2" w:rsidRPr="005D09E2" w:rsidRDefault="005D09E2" w:rsidP="005D09E2">
      <w:pPr>
        <w:ind w:firstLineChars="1200" w:firstLine="2880"/>
        <w:rPr>
          <w:rFonts w:ascii="ＭＳ ゴシック" w:eastAsia="ＭＳ ゴシック" w:hAnsi="ＭＳ ゴシック"/>
          <w:sz w:val="24"/>
        </w:rPr>
      </w:pPr>
      <w:r w:rsidRPr="005D09E2">
        <w:rPr>
          <w:rFonts w:ascii="ＭＳ ゴシック" w:eastAsia="ＭＳ ゴシック" w:hAnsi="ＭＳ ゴシック" w:hint="eastAsia"/>
          <w:sz w:val="24"/>
        </w:rPr>
        <w:t>●●県●●市●●町●丁目●番地●地内</w:t>
      </w:r>
    </w:p>
    <w:p w:rsidR="005D09E2" w:rsidRPr="005D09E2" w:rsidRDefault="005D09E2" w:rsidP="005D09E2">
      <w:pPr>
        <w:rPr>
          <w:rFonts w:ascii="ＭＳ ゴシック" w:eastAsia="ＭＳ ゴシック" w:hAnsi="ＭＳ ゴシック"/>
          <w:sz w:val="24"/>
        </w:rPr>
      </w:pPr>
      <w:r w:rsidRPr="005D09E2">
        <w:rPr>
          <w:rFonts w:ascii="ＭＳ ゴシック" w:eastAsia="ＭＳ ゴシック" w:hAnsi="ＭＳ ゴシック" w:hint="eastAsia"/>
          <w:sz w:val="24"/>
        </w:rPr>
        <w:t>土砂の搬出量</w:t>
      </w:r>
      <w:r w:rsidRPr="005D09E2"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 xml:space="preserve">　　　　 </w:t>
      </w:r>
      <w:r w:rsidRPr="005D09E2">
        <w:rPr>
          <w:rFonts w:ascii="ＭＳ ゴシック" w:eastAsia="ＭＳ ゴシック" w:hAnsi="ＭＳ ゴシック"/>
          <w:sz w:val="24"/>
        </w:rPr>
        <w:t>：一時堆積 第2 種建設発生土 ●●●●ｍ３（地山量）</w:t>
      </w:r>
    </w:p>
    <w:p w:rsidR="005D09E2" w:rsidRDefault="005D09E2" w:rsidP="005D09E2">
      <w:pPr>
        <w:rPr>
          <w:rFonts w:ascii="ＭＳ ゴシック" w:eastAsia="ＭＳ ゴシック" w:hAnsi="ＭＳ ゴシック"/>
          <w:sz w:val="24"/>
        </w:rPr>
      </w:pPr>
      <w:r w:rsidRPr="005D09E2">
        <w:rPr>
          <w:rFonts w:ascii="ＭＳ ゴシック" w:eastAsia="ＭＳ ゴシック" w:hAnsi="ＭＳ ゴシック" w:hint="eastAsia"/>
          <w:sz w:val="24"/>
        </w:rPr>
        <w:t>搬入が完了した日</w:t>
      </w:r>
      <w:r w:rsidRPr="005D09E2"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 xml:space="preserve">　　 </w:t>
      </w:r>
      <w:r w:rsidRPr="005D09E2">
        <w:rPr>
          <w:rFonts w:ascii="ＭＳ ゴシック" w:eastAsia="ＭＳ ゴシック" w:hAnsi="ＭＳ ゴシック"/>
          <w:sz w:val="24"/>
        </w:rPr>
        <w:t>：令和●年●月●日</w:t>
      </w:r>
    </w:p>
    <w:p w:rsidR="005D09E2" w:rsidRDefault="005D09E2" w:rsidP="005D09E2">
      <w:pPr>
        <w:rPr>
          <w:rFonts w:ascii="ＭＳ ゴシック" w:eastAsia="ＭＳ ゴシック" w:hAnsi="ＭＳ ゴシック"/>
          <w:sz w:val="24"/>
        </w:rPr>
      </w:pPr>
    </w:p>
    <w:p w:rsidR="005D09E2" w:rsidRDefault="005D09E2" w:rsidP="005D09E2">
      <w:pPr>
        <w:rPr>
          <w:rFonts w:ascii="ＭＳ ゴシック" w:eastAsia="ＭＳ ゴシック" w:hAnsi="ＭＳ ゴシック"/>
          <w:sz w:val="24"/>
        </w:rPr>
      </w:pPr>
    </w:p>
    <w:p w:rsidR="0087288F" w:rsidRDefault="0087288F" w:rsidP="005D09E2">
      <w:pPr>
        <w:rPr>
          <w:rFonts w:ascii="ＭＳ ゴシック" w:eastAsia="ＭＳ ゴシック" w:hAnsi="ＭＳ ゴシック"/>
          <w:sz w:val="24"/>
        </w:rPr>
      </w:pPr>
    </w:p>
    <w:p w:rsidR="0087288F" w:rsidRDefault="0087288F" w:rsidP="005D09E2">
      <w:pPr>
        <w:rPr>
          <w:rFonts w:ascii="ＭＳ ゴシック" w:eastAsia="ＭＳ ゴシック" w:hAnsi="ＭＳ ゴシック"/>
          <w:sz w:val="24"/>
        </w:rPr>
      </w:pPr>
    </w:p>
    <w:p w:rsidR="0087288F" w:rsidRDefault="0087288F" w:rsidP="005D09E2">
      <w:pPr>
        <w:rPr>
          <w:rFonts w:ascii="ＭＳ ゴシック" w:eastAsia="ＭＳ ゴシック" w:hAnsi="ＭＳ ゴシック"/>
          <w:sz w:val="24"/>
        </w:rPr>
      </w:pPr>
    </w:p>
    <w:p w:rsidR="0087288F" w:rsidRDefault="0087288F" w:rsidP="005D09E2">
      <w:pPr>
        <w:rPr>
          <w:rFonts w:ascii="ＭＳ ゴシック" w:eastAsia="ＭＳ ゴシック" w:hAnsi="ＭＳ ゴシック"/>
          <w:sz w:val="24"/>
        </w:rPr>
      </w:pPr>
    </w:p>
    <w:p w:rsidR="0087288F" w:rsidRDefault="0087288F" w:rsidP="005D09E2">
      <w:pPr>
        <w:rPr>
          <w:rFonts w:ascii="ＭＳ ゴシック" w:eastAsia="ＭＳ ゴシック" w:hAnsi="ＭＳ ゴシック"/>
          <w:sz w:val="24"/>
        </w:rPr>
      </w:pPr>
    </w:p>
    <w:p w:rsidR="0087288F" w:rsidRDefault="0087288F" w:rsidP="005D09E2">
      <w:pPr>
        <w:rPr>
          <w:rFonts w:ascii="ＭＳ ゴシック" w:eastAsia="ＭＳ ゴシック" w:hAnsi="ＭＳ ゴシック" w:hint="eastAsia"/>
          <w:sz w:val="24"/>
        </w:rPr>
      </w:pPr>
    </w:p>
    <w:p w:rsidR="005D09E2" w:rsidRDefault="005D09E2" w:rsidP="005D09E2">
      <w:pPr>
        <w:rPr>
          <w:rFonts w:ascii="ＭＳ ゴシック" w:eastAsia="ＭＳ ゴシック" w:hAnsi="ＭＳ ゴシック"/>
          <w:sz w:val="24"/>
        </w:rPr>
      </w:pPr>
    </w:p>
    <w:p w:rsidR="005D09E2" w:rsidRPr="005D09E2" w:rsidRDefault="005D09E2" w:rsidP="005D09E2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※搬出元と搬出先が同一の者である場合</w:t>
      </w:r>
    </w:p>
    <w:sectPr w:rsidR="005D09E2" w:rsidRPr="005D09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E2"/>
    <w:rsid w:val="00002AD7"/>
    <w:rsid w:val="00002FF1"/>
    <w:rsid w:val="00010E8F"/>
    <w:rsid w:val="00010F98"/>
    <w:rsid w:val="00011BE6"/>
    <w:rsid w:val="0001310B"/>
    <w:rsid w:val="00017561"/>
    <w:rsid w:val="00020460"/>
    <w:rsid w:val="00020F4D"/>
    <w:rsid w:val="00021476"/>
    <w:rsid w:val="00021A82"/>
    <w:rsid w:val="000232F6"/>
    <w:rsid w:val="0002394A"/>
    <w:rsid w:val="00023A1B"/>
    <w:rsid w:val="000268D6"/>
    <w:rsid w:val="00027819"/>
    <w:rsid w:val="0002782C"/>
    <w:rsid w:val="000318D3"/>
    <w:rsid w:val="00032030"/>
    <w:rsid w:val="00037697"/>
    <w:rsid w:val="00040573"/>
    <w:rsid w:val="0004126F"/>
    <w:rsid w:val="00045B4D"/>
    <w:rsid w:val="00047B02"/>
    <w:rsid w:val="00052628"/>
    <w:rsid w:val="00053258"/>
    <w:rsid w:val="00053936"/>
    <w:rsid w:val="00053937"/>
    <w:rsid w:val="00053C98"/>
    <w:rsid w:val="00054060"/>
    <w:rsid w:val="00054C1A"/>
    <w:rsid w:val="000557EF"/>
    <w:rsid w:val="00055ECE"/>
    <w:rsid w:val="0006064B"/>
    <w:rsid w:val="00060931"/>
    <w:rsid w:val="00060CF2"/>
    <w:rsid w:val="00061080"/>
    <w:rsid w:val="0006461A"/>
    <w:rsid w:val="0006512A"/>
    <w:rsid w:val="00066204"/>
    <w:rsid w:val="00066682"/>
    <w:rsid w:val="0006690D"/>
    <w:rsid w:val="00071981"/>
    <w:rsid w:val="0007357C"/>
    <w:rsid w:val="00075178"/>
    <w:rsid w:val="00076F51"/>
    <w:rsid w:val="00077FEC"/>
    <w:rsid w:val="000826C9"/>
    <w:rsid w:val="00082734"/>
    <w:rsid w:val="00084229"/>
    <w:rsid w:val="00084B39"/>
    <w:rsid w:val="00085F36"/>
    <w:rsid w:val="00087AC9"/>
    <w:rsid w:val="00090559"/>
    <w:rsid w:val="0009595F"/>
    <w:rsid w:val="00095B54"/>
    <w:rsid w:val="000A1C33"/>
    <w:rsid w:val="000A2C9D"/>
    <w:rsid w:val="000A49EE"/>
    <w:rsid w:val="000A5656"/>
    <w:rsid w:val="000A68D2"/>
    <w:rsid w:val="000A79A9"/>
    <w:rsid w:val="000B099A"/>
    <w:rsid w:val="000B161F"/>
    <w:rsid w:val="000B1622"/>
    <w:rsid w:val="000B2F12"/>
    <w:rsid w:val="000B4E04"/>
    <w:rsid w:val="000B556C"/>
    <w:rsid w:val="000B70ED"/>
    <w:rsid w:val="000C2175"/>
    <w:rsid w:val="000C225E"/>
    <w:rsid w:val="000C25D8"/>
    <w:rsid w:val="000C7130"/>
    <w:rsid w:val="000D01A4"/>
    <w:rsid w:val="000D036E"/>
    <w:rsid w:val="000D408E"/>
    <w:rsid w:val="000D4314"/>
    <w:rsid w:val="000D54CF"/>
    <w:rsid w:val="000D5FA6"/>
    <w:rsid w:val="000D6515"/>
    <w:rsid w:val="000D71A9"/>
    <w:rsid w:val="000E35F5"/>
    <w:rsid w:val="000E4BC2"/>
    <w:rsid w:val="000E7251"/>
    <w:rsid w:val="000F4B6E"/>
    <w:rsid w:val="000F6C53"/>
    <w:rsid w:val="00102FE2"/>
    <w:rsid w:val="00103191"/>
    <w:rsid w:val="00103AE5"/>
    <w:rsid w:val="00107345"/>
    <w:rsid w:val="0011349D"/>
    <w:rsid w:val="00114AA1"/>
    <w:rsid w:val="001245EA"/>
    <w:rsid w:val="00127015"/>
    <w:rsid w:val="00127BA2"/>
    <w:rsid w:val="0013059E"/>
    <w:rsid w:val="0013495E"/>
    <w:rsid w:val="001372A3"/>
    <w:rsid w:val="00137D52"/>
    <w:rsid w:val="00140EF4"/>
    <w:rsid w:val="00142660"/>
    <w:rsid w:val="00150C04"/>
    <w:rsid w:val="0015206A"/>
    <w:rsid w:val="00157DE3"/>
    <w:rsid w:val="00160348"/>
    <w:rsid w:val="0016114C"/>
    <w:rsid w:val="00161363"/>
    <w:rsid w:val="001620AF"/>
    <w:rsid w:val="00164983"/>
    <w:rsid w:val="0016591C"/>
    <w:rsid w:val="001659C4"/>
    <w:rsid w:val="00167F94"/>
    <w:rsid w:val="00173E8B"/>
    <w:rsid w:val="00174915"/>
    <w:rsid w:val="00175BB3"/>
    <w:rsid w:val="001800B0"/>
    <w:rsid w:val="001820C6"/>
    <w:rsid w:val="00184560"/>
    <w:rsid w:val="00184EFC"/>
    <w:rsid w:val="0019082F"/>
    <w:rsid w:val="00192154"/>
    <w:rsid w:val="00192C7E"/>
    <w:rsid w:val="00195E8A"/>
    <w:rsid w:val="00195EC3"/>
    <w:rsid w:val="001A2910"/>
    <w:rsid w:val="001A2CBB"/>
    <w:rsid w:val="001A34B9"/>
    <w:rsid w:val="001A608D"/>
    <w:rsid w:val="001A6F69"/>
    <w:rsid w:val="001B53B0"/>
    <w:rsid w:val="001B7689"/>
    <w:rsid w:val="001C10EC"/>
    <w:rsid w:val="001C1612"/>
    <w:rsid w:val="001C2322"/>
    <w:rsid w:val="001C66A7"/>
    <w:rsid w:val="001D11CC"/>
    <w:rsid w:val="001D3EF5"/>
    <w:rsid w:val="001D567A"/>
    <w:rsid w:val="001D5B17"/>
    <w:rsid w:val="001D6D07"/>
    <w:rsid w:val="001E7652"/>
    <w:rsid w:val="001F058D"/>
    <w:rsid w:val="001F1995"/>
    <w:rsid w:val="00203748"/>
    <w:rsid w:val="00207CF4"/>
    <w:rsid w:val="00211390"/>
    <w:rsid w:val="00211AE8"/>
    <w:rsid w:val="00223F1B"/>
    <w:rsid w:val="002254F7"/>
    <w:rsid w:val="00226826"/>
    <w:rsid w:val="002275E9"/>
    <w:rsid w:val="0023169A"/>
    <w:rsid w:val="00232590"/>
    <w:rsid w:val="00232954"/>
    <w:rsid w:val="00232AA4"/>
    <w:rsid w:val="00232FE6"/>
    <w:rsid w:val="002349B3"/>
    <w:rsid w:val="0023677B"/>
    <w:rsid w:val="00237B58"/>
    <w:rsid w:val="002402DD"/>
    <w:rsid w:val="00243763"/>
    <w:rsid w:val="002437C7"/>
    <w:rsid w:val="002453B3"/>
    <w:rsid w:val="00252EC1"/>
    <w:rsid w:val="002535A9"/>
    <w:rsid w:val="002535F7"/>
    <w:rsid w:val="002570F2"/>
    <w:rsid w:val="00261571"/>
    <w:rsid w:val="00263EFE"/>
    <w:rsid w:val="002708CD"/>
    <w:rsid w:val="002716C7"/>
    <w:rsid w:val="002768FE"/>
    <w:rsid w:val="00276EE8"/>
    <w:rsid w:val="00280FFB"/>
    <w:rsid w:val="0028232D"/>
    <w:rsid w:val="00283D74"/>
    <w:rsid w:val="0028443E"/>
    <w:rsid w:val="00290257"/>
    <w:rsid w:val="002904F9"/>
    <w:rsid w:val="0029321C"/>
    <w:rsid w:val="00295209"/>
    <w:rsid w:val="002A04A7"/>
    <w:rsid w:val="002A1A0C"/>
    <w:rsid w:val="002A31B3"/>
    <w:rsid w:val="002A3643"/>
    <w:rsid w:val="002A55C2"/>
    <w:rsid w:val="002A7CDF"/>
    <w:rsid w:val="002B0D72"/>
    <w:rsid w:val="002B1E5F"/>
    <w:rsid w:val="002B2536"/>
    <w:rsid w:val="002B298A"/>
    <w:rsid w:val="002B6047"/>
    <w:rsid w:val="002C00BC"/>
    <w:rsid w:val="002C0930"/>
    <w:rsid w:val="002C1492"/>
    <w:rsid w:val="002C4420"/>
    <w:rsid w:val="002C48BC"/>
    <w:rsid w:val="002C624E"/>
    <w:rsid w:val="002C77DF"/>
    <w:rsid w:val="002C79CE"/>
    <w:rsid w:val="002D122C"/>
    <w:rsid w:val="002D179C"/>
    <w:rsid w:val="002D17E8"/>
    <w:rsid w:val="002D262F"/>
    <w:rsid w:val="002D3592"/>
    <w:rsid w:val="002D4CC5"/>
    <w:rsid w:val="002D6546"/>
    <w:rsid w:val="002D6765"/>
    <w:rsid w:val="002D782E"/>
    <w:rsid w:val="002E3B0E"/>
    <w:rsid w:val="002F311F"/>
    <w:rsid w:val="002F3460"/>
    <w:rsid w:val="002F5CFF"/>
    <w:rsid w:val="002F72E1"/>
    <w:rsid w:val="0030420C"/>
    <w:rsid w:val="003044DB"/>
    <w:rsid w:val="00314588"/>
    <w:rsid w:val="0031498C"/>
    <w:rsid w:val="00316CAF"/>
    <w:rsid w:val="00317268"/>
    <w:rsid w:val="003200D0"/>
    <w:rsid w:val="00320265"/>
    <w:rsid w:val="0032089F"/>
    <w:rsid w:val="00321396"/>
    <w:rsid w:val="00321C7A"/>
    <w:rsid w:val="00324899"/>
    <w:rsid w:val="00327AF8"/>
    <w:rsid w:val="0033090F"/>
    <w:rsid w:val="00332569"/>
    <w:rsid w:val="003348AF"/>
    <w:rsid w:val="00336FED"/>
    <w:rsid w:val="00340BD8"/>
    <w:rsid w:val="00341555"/>
    <w:rsid w:val="00343367"/>
    <w:rsid w:val="003457F5"/>
    <w:rsid w:val="0034604C"/>
    <w:rsid w:val="00352606"/>
    <w:rsid w:val="00352EE5"/>
    <w:rsid w:val="00353C3A"/>
    <w:rsid w:val="0035405A"/>
    <w:rsid w:val="003540B0"/>
    <w:rsid w:val="00355896"/>
    <w:rsid w:val="00355BEF"/>
    <w:rsid w:val="00360AFB"/>
    <w:rsid w:val="00360D1E"/>
    <w:rsid w:val="00361022"/>
    <w:rsid w:val="0036465E"/>
    <w:rsid w:val="00365FC2"/>
    <w:rsid w:val="00367CF9"/>
    <w:rsid w:val="0037285D"/>
    <w:rsid w:val="003803BB"/>
    <w:rsid w:val="003825D0"/>
    <w:rsid w:val="00385049"/>
    <w:rsid w:val="00385112"/>
    <w:rsid w:val="00385BBF"/>
    <w:rsid w:val="003A0C43"/>
    <w:rsid w:val="003A1052"/>
    <w:rsid w:val="003A1E8F"/>
    <w:rsid w:val="003A4006"/>
    <w:rsid w:val="003A5874"/>
    <w:rsid w:val="003A6144"/>
    <w:rsid w:val="003A7108"/>
    <w:rsid w:val="003B15D5"/>
    <w:rsid w:val="003B4F2C"/>
    <w:rsid w:val="003B533C"/>
    <w:rsid w:val="003B679F"/>
    <w:rsid w:val="003B790D"/>
    <w:rsid w:val="003B7941"/>
    <w:rsid w:val="003C0294"/>
    <w:rsid w:val="003C35BF"/>
    <w:rsid w:val="003C3B17"/>
    <w:rsid w:val="003C5F79"/>
    <w:rsid w:val="003D181A"/>
    <w:rsid w:val="003D19A1"/>
    <w:rsid w:val="003D3BD8"/>
    <w:rsid w:val="003D52F6"/>
    <w:rsid w:val="003D6E25"/>
    <w:rsid w:val="003E0A23"/>
    <w:rsid w:val="003E22C3"/>
    <w:rsid w:val="003E5A25"/>
    <w:rsid w:val="003E7795"/>
    <w:rsid w:val="003F1F26"/>
    <w:rsid w:val="003F4994"/>
    <w:rsid w:val="003F689A"/>
    <w:rsid w:val="003F6D01"/>
    <w:rsid w:val="00410903"/>
    <w:rsid w:val="00414DD3"/>
    <w:rsid w:val="00417184"/>
    <w:rsid w:val="00420E0A"/>
    <w:rsid w:val="00424B19"/>
    <w:rsid w:val="004273DF"/>
    <w:rsid w:val="00427B00"/>
    <w:rsid w:val="00434FAA"/>
    <w:rsid w:val="004363D1"/>
    <w:rsid w:val="004418E7"/>
    <w:rsid w:val="00442B1F"/>
    <w:rsid w:val="004440A9"/>
    <w:rsid w:val="00455220"/>
    <w:rsid w:val="00460EFC"/>
    <w:rsid w:val="00463F49"/>
    <w:rsid w:val="0046634B"/>
    <w:rsid w:val="004678B8"/>
    <w:rsid w:val="004724DC"/>
    <w:rsid w:val="004742CD"/>
    <w:rsid w:val="004775A1"/>
    <w:rsid w:val="00481AFA"/>
    <w:rsid w:val="0048329B"/>
    <w:rsid w:val="00485BF3"/>
    <w:rsid w:val="00492074"/>
    <w:rsid w:val="004926F9"/>
    <w:rsid w:val="00493CA9"/>
    <w:rsid w:val="00494B7C"/>
    <w:rsid w:val="00494D4D"/>
    <w:rsid w:val="00496237"/>
    <w:rsid w:val="004966EA"/>
    <w:rsid w:val="004969A9"/>
    <w:rsid w:val="004A039C"/>
    <w:rsid w:val="004A5C23"/>
    <w:rsid w:val="004A7AA9"/>
    <w:rsid w:val="004B478B"/>
    <w:rsid w:val="004B4DC0"/>
    <w:rsid w:val="004B582D"/>
    <w:rsid w:val="004B6E05"/>
    <w:rsid w:val="004C050C"/>
    <w:rsid w:val="004C19C0"/>
    <w:rsid w:val="004C244A"/>
    <w:rsid w:val="004C4126"/>
    <w:rsid w:val="004C53D9"/>
    <w:rsid w:val="004C53EE"/>
    <w:rsid w:val="004D08BA"/>
    <w:rsid w:val="004D0F43"/>
    <w:rsid w:val="004D1A87"/>
    <w:rsid w:val="004D1EB2"/>
    <w:rsid w:val="004D3B93"/>
    <w:rsid w:val="004D52E8"/>
    <w:rsid w:val="004D623E"/>
    <w:rsid w:val="004E61DC"/>
    <w:rsid w:val="004E6339"/>
    <w:rsid w:val="004E649A"/>
    <w:rsid w:val="004E7FD8"/>
    <w:rsid w:val="004F013F"/>
    <w:rsid w:val="004F24F6"/>
    <w:rsid w:val="004F4976"/>
    <w:rsid w:val="004F6669"/>
    <w:rsid w:val="004F6DA5"/>
    <w:rsid w:val="00501184"/>
    <w:rsid w:val="0050233E"/>
    <w:rsid w:val="00503340"/>
    <w:rsid w:val="00503464"/>
    <w:rsid w:val="005048AB"/>
    <w:rsid w:val="00504ABE"/>
    <w:rsid w:val="00504CC5"/>
    <w:rsid w:val="00506686"/>
    <w:rsid w:val="00510F6E"/>
    <w:rsid w:val="00515AA7"/>
    <w:rsid w:val="00517344"/>
    <w:rsid w:val="00517E9B"/>
    <w:rsid w:val="00520A45"/>
    <w:rsid w:val="00520AC0"/>
    <w:rsid w:val="00522BCE"/>
    <w:rsid w:val="00524EF7"/>
    <w:rsid w:val="00526010"/>
    <w:rsid w:val="00526E02"/>
    <w:rsid w:val="0053111A"/>
    <w:rsid w:val="00541161"/>
    <w:rsid w:val="00542402"/>
    <w:rsid w:val="00543AFA"/>
    <w:rsid w:val="0054494C"/>
    <w:rsid w:val="00544F3F"/>
    <w:rsid w:val="00550566"/>
    <w:rsid w:val="00550EC9"/>
    <w:rsid w:val="005537CE"/>
    <w:rsid w:val="00555B6E"/>
    <w:rsid w:val="00557E13"/>
    <w:rsid w:val="00560840"/>
    <w:rsid w:val="0056214A"/>
    <w:rsid w:val="00564DC1"/>
    <w:rsid w:val="005672E3"/>
    <w:rsid w:val="00570100"/>
    <w:rsid w:val="00571AE1"/>
    <w:rsid w:val="00574083"/>
    <w:rsid w:val="005758AD"/>
    <w:rsid w:val="00577482"/>
    <w:rsid w:val="0057766C"/>
    <w:rsid w:val="00581CE5"/>
    <w:rsid w:val="00583E27"/>
    <w:rsid w:val="00585BC5"/>
    <w:rsid w:val="00592542"/>
    <w:rsid w:val="00593C4D"/>
    <w:rsid w:val="0059578C"/>
    <w:rsid w:val="00596605"/>
    <w:rsid w:val="00596DCD"/>
    <w:rsid w:val="005A2C1E"/>
    <w:rsid w:val="005A3292"/>
    <w:rsid w:val="005A49A0"/>
    <w:rsid w:val="005A5DAD"/>
    <w:rsid w:val="005B0CEE"/>
    <w:rsid w:val="005B1640"/>
    <w:rsid w:val="005B1D16"/>
    <w:rsid w:val="005C1882"/>
    <w:rsid w:val="005C1E5A"/>
    <w:rsid w:val="005C24FA"/>
    <w:rsid w:val="005C33F1"/>
    <w:rsid w:val="005C4515"/>
    <w:rsid w:val="005C6F10"/>
    <w:rsid w:val="005C7944"/>
    <w:rsid w:val="005D073D"/>
    <w:rsid w:val="005D09E2"/>
    <w:rsid w:val="005D1265"/>
    <w:rsid w:val="005D153F"/>
    <w:rsid w:val="005D1A0A"/>
    <w:rsid w:val="005D225D"/>
    <w:rsid w:val="005D4277"/>
    <w:rsid w:val="005D61E7"/>
    <w:rsid w:val="005E0A46"/>
    <w:rsid w:val="005E40E8"/>
    <w:rsid w:val="005E4893"/>
    <w:rsid w:val="005F188A"/>
    <w:rsid w:val="005F2B80"/>
    <w:rsid w:val="005F6B66"/>
    <w:rsid w:val="005F6DD0"/>
    <w:rsid w:val="005F73FB"/>
    <w:rsid w:val="0060230D"/>
    <w:rsid w:val="006045C4"/>
    <w:rsid w:val="00607ABE"/>
    <w:rsid w:val="006107AF"/>
    <w:rsid w:val="00611207"/>
    <w:rsid w:val="00614AD8"/>
    <w:rsid w:val="006177D8"/>
    <w:rsid w:val="00620035"/>
    <w:rsid w:val="00621970"/>
    <w:rsid w:val="0062283C"/>
    <w:rsid w:val="00623C41"/>
    <w:rsid w:val="00625009"/>
    <w:rsid w:val="00627BEA"/>
    <w:rsid w:val="0063014A"/>
    <w:rsid w:val="006301DC"/>
    <w:rsid w:val="0063593A"/>
    <w:rsid w:val="00640A4D"/>
    <w:rsid w:val="00643061"/>
    <w:rsid w:val="00643615"/>
    <w:rsid w:val="006452C7"/>
    <w:rsid w:val="00650F7F"/>
    <w:rsid w:val="006539B0"/>
    <w:rsid w:val="006541B2"/>
    <w:rsid w:val="00654812"/>
    <w:rsid w:val="0065664F"/>
    <w:rsid w:val="00656E04"/>
    <w:rsid w:val="00657293"/>
    <w:rsid w:val="00661AF4"/>
    <w:rsid w:val="00663C6A"/>
    <w:rsid w:val="00670FA1"/>
    <w:rsid w:val="00672972"/>
    <w:rsid w:val="0068088C"/>
    <w:rsid w:val="00681F58"/>
    <w:rsid w:val="00682456"/>
    <w:rsid w:val="00686B0C"/>
    <w:rsid w:val="0069045F"/>
    <w:rsid w:val="0069067E"/>
    <w:rsid w:val="00690E5E"/>
    <w:rsid w:val="00693E50"/>
    <w:rsid w:val="00694657"/>
    <w:rsid w:val="00695CB6"/>
    <w:rsid w:val="00696CDF"/>
    <w:rsid w:val="006A1B0F"/>
    <w:rsid w:val="006A3159"/>
    <w:rsid w:val="006A4860"/>
    <w:rsid w:val="006B0A0E"/>
    <w:rsid w:val="006B144F"/>
    <w:rsid w:val="006B1C72"/>
    <w:rsid w:val="006B1FEA"/>
    <w:rsid w:val="006B2ADF"/>
    <w:rsid w:val="006B3E1E"/>
    <w:rsid w:val="006B4338"/>
    <w:rsid w:val="006B6732"/>
    <w:rsid w:val="006B6A5B"/>
    <w:rsid w:val="006B71CC"/>
    <w:rsid w:val="006B7F1F"/>
    <w:rsid w:val="006C35CC"/>
    <w:rsid w:val="006C35DA"/>
    <w:rsid w:val="006C5486"/>
    <w:rsid w:val="006C6430"/>
    <w:rsid w:val="006C7B27"/>
    <w:rsid w:val="006D0270"/>
    <w:rsid w:val="006D1512"/>
    <w:rsid w:val="006D17EB"/>
    <w:rsid w:val="006D3BF5"/>
    <w:rsid w:val="006D7345"/>
    <w:rsid w:val="006E0BE6"/>
    <w:rsid w:val="006E28CE"/>
    <w:rsid w:val="006E31C7"/>
    <w:rsid w:val="006E371A"/>
    <w:rsid w:val="006E42A3"/>
    <w:rsid w:val="006E6790"/>
    <w:rsid w:val="006F0710"/>
    <w:rsid w:val="006F0749"/>
    <w:rsid w:val="0070074D"/>
    <w:rsid w:val="0070075B"/>
    <w:rsid w:val="0070509C"/>
    <w:rsid w:val="0071006A"/>
    <w:rsid w:val="007103D5"/>
    <w:rsid w:val="007130DF"/>
    <w:rsid w:val="007150E0"/>
    <w:rsid w:val="007220A2"/>
    <w:rsid w:val="007229C2"/>
    <w:rsid w:val="007231E7"/>
    <w:rsid w:val="00732225"/>
    <w:rsid w:val="007326F1"/>
    <w:rsid w:val="00734308"/>
    <w:rsid w:val="00743C39"/>
    <w:rsid w:val="00745857"/>
    <w:rsid w:val="00745CA4"/>
    <w:rsid w:val="00746E9C"/>
    <w:rsid w:val="007559AA"/>
    <w:rsid w:val="007614D4"/>
    <w:rsid w:val="00761E9F"/>
    <w:rsid w:val="0076234D"/>
    <w:rsid w:val="007716AF"/>
    <w:rsid w:val="00773E5F"/>
    <w:rsid w:val="00774055"/>
    <w:rsid w:val="0077736A"/>
    <w:rsid w:val="00781997"/>
    <w:rsid w:val="00782EE9"/>
    <w:rsid w:val="0078346A"/>
    <w:rsid w:val="00784ED3"/>
    <w:rsid w:val="00785A8F"/>
    <w:rsid w:val="00785D72"/>
    <w:rsid w:val="007954B3"/>
    <w:rsid w:val="00795C4C"/>
    <w:rsid w:val="007A3CD9"/>
    <w:rsid w:val="007A5EBE"/>
    <w:rsid w:val="007B2DBE"/>
    <w:rsid w:val="007B4187"/>
    <w:rsid w:val="007B5130"/>
    <w:rsid w:val="007B6812"/>
    <w:rsid w:val="007B73C0"/>
    <w:rsid w:val="007B7442"/>
    <w:rsid w:val="007C0254"/>
    <w:rsid w:val="007C2936"/>
    <w:rsid w:val="007C3438"/>
    <w:rsid w:val="007C3B7A"/>
    <w:rsid w:val="007C42ED"/>
    <w:rsid w:val="007C4860"/>
    <w:rsid w:val="007C4D2A"/>
    <w:rsid w:val="007C554A"/>
    <w:rsid w:val="007C654B"/>
    <w:rsid w:val="007C68A6"/>
    <w:rsid w:val="007C7291"/>
    <w:rsid w:val="007C7F0B"/>
    <w:rsid w:val="007D04E2"/>
    <w:rsid w:val="007D0EEC"/>
    <w:rsid w:val="007D47B0"/>
    <w:rsid w:val="007D6373"/>
    <w:rsid w:val="007D77BD"/>
    <w:rsid w:val="007D7E72"/>
    <w:rsid w:val="007E26FD"/>
    <w:rsid w:val="007E35C0"/>
    <w:rsid w:val="007E3709"/>
    <w:rsid w:val="007E3BEB"/>
    <w:rsid w:val="007E412B"/>
    <w:rsid w:val="007E43B2"/>
    <w:rsid w:val="007E61CE"/>
    <w:rsid w:val="007F0768"/>
    <w:rsid w:val="007F2544"/>
    <w:rsid w:val="007F7DAA"/>
    <w:rsid w:val="008064E1"/>
    <w:rsid w:val="00807373"/>
    <w:rsid w:val="008175E8"/>
    <w:rsid w:val="00820894"/>
    <w:rsid w:val="00820B81"/>
    <w:rsid w:val="00823719"/>
    <w:rsid w:val="00823C55"/>
    <w:rsid w:val="00824A91"/>
    <w:rsid w:val="008258BE"/>
    <w:rsid w:val="0082696A"/>
    <w:rsid w:val="008302DD"/>
    <w:rsid w:val="00831811"/>
    <w:rsid w:val="00831CB8"/>
    <w:rsid w:val="00832D4E"/>
    <w:rsid w:val="008429A1"/>
    <w:rsid w:val="00843D6D"/>
    <w:rsid w:val="00845647"/>
    <w:rsid w:val="0084584A"/>
    <w:rsid w:val="00846CC6"/>
    <w:rsid w:val="008516EF"/>
    <w:rsid w:val="00852D78"/>
    <w:rsid w:val="0085336E"/>
    <w:rsid w:val="008550B1"/>
    <w:rsid w:val="00855146"/>
    <w:rsid w:val="0086024D"/>
    <w:rsid w:val="0086360C"/>
    <w:rsid w:val="00870B3A"/>
    <w:rsid w:val="0087288F"/>
    <w:rsid w:val="00873A1F"/>
    <w:rsid w:val="00874B70"/>
    <w:rsid w:val="00875010"/>
    <w:rsid w:val="008776F1"/>
    <w:rsid w:val="008801CE"/>
    <w:rsid w:val="00880314"/>
    <w:rsid w:val="00881035"/>
    <w:rsid w:val="00881B4B"/>
    <w:rsid w:val="00884818"/>
    <w:rsid w:val="00884AD7"/>
    <w:rsid w:val="00885978"/>
    <w:rsid w:val="00885DEC"/>
    <w:rsid w:val="008929DE"/>
    <w:rsid w:val="00896947"/>
    <w:rsid w:val="00897F5F"/>
    <w:rsid w:val="008A323E"/>
    <w:rsid w:val="008A4DA4"/>
    <w:rsid w:val="008A75F2"/>
    <w:rsid w:val="008B0BCE"/>
    <w:rsid w:val="008B1697"/>
    <w:rsid w:val="008B1869"/>
    <w:rsid w:val="008B2DEF"/>
    <w:rsid w:val="008B5D53"/>
    <w:rsid w:val="008C198A"/>
    <w:rsid w:val="008C2347"/>
    <w:rsid w:val="008C39DF"/>
    <w:rsid w:val="008C40C3"/>
    <w:rsid w:val="008C7421"/>
    <w:rsid w:val="008D0F1D"/>
    <w:rsid w:val="008D6BCD"/>
    <w:rsid w:val="008E5272"/>
    <w:rsid w:val="008E62C8"/>
    <w:rsid w:val="008E7C60"/>
    <w:rsid w:val="008F23C3"/>
    <w:rsid w:val="008F4955"/>
    <w:rsid w:val="008F68D2"/>
    <w:rsid w:val="008F7216"/>
    <w:rsid w:val="008F7469"/>
    <w:rsid w:val="00901BDC"/>
    <w:rsid w:val="00902E6F"/>
    <w:rsid w:val="009065F3"/>
    <w:rsid w:val="00907214"/>
    <w:rsid w:val="009074A3"/>
    <w:rsid w:val="0091201A"/>
    <w:rsid w:val="00912072"/>
    <w:rsid w:val="00915591"/>
    <w:rsid w:val="009172E9"/>
    <w:rsid w:val="00917EE2"/>
    <w:rsid w:val="00920432"/>
    <w:rsid w:val="00927954"/>
    <w:rsid w:val="00927C56"/>
    <w:rsid w:val="00927DC8"/>
    <w:rsid w:val="00927F67"/>
    <w:rsid w:val="00933AC3"/>
    <w:rsid w:val="009347A5"/>
    <w:rsid w:val="009352DD"/>
    <w:rsid w:val="0093545B"/>
    <w:rsid w:val="009364CE"/>
    <w:rsid w:val="00936C74"/>
    <w:rsid w:val="0094132A"/>
    <w:rsid w:val="009413E0"/>
    <w:rsid w:val="00942F40"/>
    <w:rsid w:val="00944681"/>
    <w:rsid w:val="00945228"/>
    <w:rsid w:val="00950C4D"/>
    <w:rsid w:val="009572F8"/>
    <w:rsid w:val="0095751E"/>
    <w:rsid w:val="00961A44"/>
    <w:rsid w:val="00961D4F"/>
    <w:rsid w:val="00962065"/>
    <w:rsid w:val="00962A6C"/>
    <w:rsid w:val="00964BA5"/>
    <w:rsid w:val="00964D23"/>
    <w:rsid w:val="00966CE3"/>
    <w:rsid w:val="00967FF4"/>
    <w:rsid w:val="00970C0C"/>
    <w:rsid w:val="00971EB3"/>
    <w:rsid w:val="00972F81"/>
    <w:rsid w:val="0097370E"/>
    <w:rsid w:val="00973E0C"/>
    <w:rsid w:val="009749DA"/>
    <w:rsid w:val="00975960"/>
    <w:rsid w:val="0097624F"/>
    <w:rsid w:val="00977793"/>
    <w:rsid w:val="00977883"/>
    <w:rsid w:val="00980935"/>
    <w:rsid w:val="00981115"/>
    <w:rsid w:val="009827AB"/>
    <w:rsid w:val="00983783"/>
    <w:rsid w:val="00984C66"/>
    <w:rsid w:val="00986067"/>
    <w:rsid w:val="0099072C"/>
    <w:rsid w:val="00990D6E"/>
    <w:rsid w:val="00990DBA"/>
    <w:rsid w:val="009912F7"/>
    <w:rsid w:val="00991D9C"/>
    <w:rsid w:val="00992C7C"/>
    <w:rsid w:val="009A5242"/>
    <w:rsid w:val="009B34A5"/>
    <w:rsid w:val="009B4104"/>
    <w:rsid w:val="009B5293"/>
    <w:rsid w:val="009B61FF"/>
    <w:rsid w:val="009B7117"/>
    <w:rsid w:val="009B7AD1"/>
    <w:rsid w:val="009C0263"/>
    <w:rsid w:val="009C3F1C"/>
    <w:rsid w:val="009C42BB"/>
    <w:rsid w:val="009C57AE"/>
    <w:rsid w:val="009C699B"/>
    <w:rsid w:val="009D187A"/>
    <w:rsid w:val="009D32D2"/>
    <w:rsid w:val="009D4BA5"/>
    <w:rsid w:val="009D7BA0"/>
    <w:rsid w:val="009E1529"/>
    <w:rsid w:val="009E1C72"/>
    <w:rsid w:val="009E4537"/>
    <w:rsid w:val="009E482A"/>
    <w:rsid w:val="009E6B2F"/>
    <w:rsid w:val="009E7D45"/>
    <w:rsid w:val="009F1529"/>
    <w:rsid w:val="009F1E85"/>
    <w:rsid w:val="00A00021"/>
    <w:rsid w:val="00A007E0"/>
    <w:rsid w:val="00A00BF3"/>
    <w:rsid w:val="00A040B9"/>
    <w:rsid w:val="00A05208"/>
    <w:rsid w:val="00A11D86"/>
    <w:rsid w:val="00A203E1"/>
    <w:rsid w:val="00A226D9"/>
    <w:rsid w:val="00A22BB5"/>
    <w:rsid w:val="00A23213"/>
    <w:rsid w:val="00A23493"/>
    <w:rsid w:val="00A30717"/>
    <w:rsid w:val="00A33811"/>
    <w:rsid w:val="00A34DDA"/>
    <w:rsid w:val="00A36473"/>
    <w:rsid w:val="00A36DD4"/>
    <w:rsid w:val="00A428A9"/>
    <w:rsid w:val="00A42D00"/>
    <w:rsid w:val="00A4446D"/>
    <w:rsid w:val="00A45BE5"/>
    <w:rsid w:val="00A50BB0"/>
    <w:rsid w:val="00A5240D"/>
    <w:rsid w:val="00A54267"/>
    <w:rsid w:val="00A5556A"/>
    <w:rsid w:val="00A55A11"/>
    <w:rsid w:val="00A61516"/>
    <w:rsid w:val="00A61688"/>
    <w:rsid w:val="00A61D59"/>
    <w:rsid w:val="00A666FC"/>
    <w:rsid w:val="00A66902"/>
    <w:rsid w:val="00A75658"/>
    <w:rsid w:val="00A757A2"/>
    <w:rsid w:val="00A76704"/>
    <w:rsid w:val="00A81659"/>
    <w:rsid w:val="00A81930"/>
    <w:rsid w:val="00A84405"/>
    <w:rsid w:val="00A86194"/>
    <w:rsid w:val="00A87874"/>
    <w:rsid w:val="00A910B4"/>
    <w:rsid w:val="00A920BE"/>
    <w:rsid w:val="00A93292"/>
    <w:rsid w:val="00A96EF9"/>
    <w:rsid w:val="00A96FB0"/>
    <w:rsid w:val="00A976BC"/>
    <w:rsid w:val="00AA02DD"/>
    <w:rsid w:val="00AA4EA8"/>
    <w:rsid w:val="00AB0204"/>
    <w:rsid w:val="00AB0C57"/>
    <w:rsid w:val="00AB19B2"/>
    <w:rsid w:val="00AB22EE"/>
    <w:rsid w:val="00AB2FE6"/>
    <w:rsid w:val="00AB7A57"/>
    <w:rsid w:val="00AB7D88"/>
    <w:rsid w:val="00AB7F60"/>
    <w:rsid w:val="00AC0864"/>
    <w:rsid w:val="00AC1816"/>
    <w:rsid w:val="00AC45DE"/>
    <w:rsid w:val="00AC5EF9"/>
    <w:rsid w:val="00AD0D0E"/>
    <w:rsid w:val="00AD118F"/>
    <w:rsid w:val="00AD7082"/>
    <w:rsid w:val="00AE0D72"/>
    <w:rsid w:val="00AE3A5E"/>
    <w:rsid w:val="00AE658A"/>
    <w:rsid w:val="00AF1B9A"/>
    <w:rsid w:val="00AF21CB"/>
    <w:rsid w:val="00AF46EF"/>
    <w:rsid w:val="00AF7927"/>
    <w:rsid w:val="00B0470D"/>
    <w:rsid w:val="00B05105"/>
    <w:rsid w:val="00B11146"/>
    <w:rsid w:val="00B11CDD"/>
    <w:rsid w:val="00B12130"/>
    <w:rsid w:val="00B16E5B"/>
    <w:rsid w:val="00B17931"/>
    <w:rsid w:val="00B223FE"/>
    <w:rsid w:val="00B24EC6"/>
    <w:rsid w:val="00B25650"/>
    <w:rsid w:val="00B2658A"/>
    <w:rsid w:val="00B2769C"/>
    <w:rsid w:val="00B27DE2"/>
    <w:rsid w:val="00B31FBE"/>
    <w:rsid w:val="00B335F2"/>
    <w:rsid w:val="00B36748"/>
    <w:rsid w:val="00B412DB"/>
    <w:rsid w:val="00B415D6"/>
    <w:rsid w:val="00B4184D"/>
    <w:rsid w:val="00B46B8A"/>
    <w:rsid w:val="00B47138"/>
    <w:rsid w:val="00B4764D"/>
    <w:rsid w:val="00B50FA9"/>
    <w:rsid w:val="00B531D3"/>
    <w:rsid w:val="00B53B97"/>
    <w:rsid w:val="00B56380"/>
    <w:rsid w:val="00B6058A"/>
    <w:rsid w:val="00B6224B"/>
    <w:rsid w:val="00B627C8"/>
    <w:rsid w:val="00B6337E"/>
    <w:rsid w:val="00B712FD"/>
    <w:rsid w:val="00B7180D"/>
    <w:rsid w:val="00B74EC5"/>
    <w:rsid w:val="00B758A4"/>
    <w:rsid w:val="00B764E8"/>
    <w:rsid w:val="00B839E8"/>
    <w:rsid w:val="00B90C10"/>
    <w:rsid w:val="00B915F0"/>
    <w:rsid w:val="00B92DCD"/>
    <w:rsid w:val="00B94A20"/>
    <w:rsid w:val="00B96F4C"/>
    <w:rsid w:val="00BA1787"/>
    <w:rsid w:val="00BA24F0"/>
    <w:rsid w:val="00BA441A"/>
    <w:rsid w:val="00BA457F"/>
    <w:rsid w:val="00BA4786"/>
    <w:rsid w:val="00BA53B4"/>
    <w:rsid w:val="00BB734C"/>
    <w:rsid w:val="00BB7FF3"/>
    <w:rsid w:val="00BC0491"/>
    <w:rsid w:val="00BC18B0"/>
    <w:rsid w:val="00BC28EE"/>
    <w:rsid w:val="00BC61C3"/>
    <w:rsid w:val="00BD1E45"/>
    <w:rsid w:val="00BD405D"/>
    <w:rsid w:val="00BD54BA"/>
    <w:rsid w:val="00BD7576"/>
    <w:rsid w:val="00BD7712"/>
    <w:rsid w:val="00BE144B"/>
    <w:rsid w:val="00BE2CFB"/>
    <w:rsid w:val="00BE664E"/>
    <w:rsid w:val="00C0075B"/>
    <w:rsid w:val="00C00D5E"/>
    <w:rsid w:val="00C039F7"/>
    <w:rsid w:val="00C0458B"/>
    <w:rsid w:val="00C059FB"/>
    <w:rsid w:val="00C07D2A"/>
    <w:rsid w:val="00C10D2E"/>
    <w:rsid w:val="00C112E9"/>
    <w:rsid w:val="00C136EC"/>
    <w:rsid w:val="00C147F1"/>
    <w:rsid w:val="00C14851"/>
    <w:rsid w:val="00C15A38"/>
    <w:rsid w:val="00C1720F"/>
    <w:rsid w:val="00C20621"/>
    <w:rsid w:val="00C22AB0"/>
    <w:rsid w:val="00C23A39"/>
    <w:rsid w:val="00C23CB8"/>
    <w:rsid w:val="00C2602C"/>
    <w:rsid w:val="00C32B90"/>
    <w:rsid w:val="00C3508F"/>
    <w:rsid w:val="00C37B4D"/>
    <w:rsid w:val="00C40B0B"/>
    <w:rsid w:val="00C44279"/>
    <w:rsid w:val="00C4502F"/>
    <w:rsid w:val="00C455D4"/>
    <w:rsid w:val="00C46B09"/>
    <w:rsid w:val="00C50FB6"/>
    <w:rsid w:val="00C57403"/>
    <w:rsid w:val="00C5747F"/>
    <w:rsid w:val="00C57E5D"/>
    <w:rsid w:val="00C62600"/>
    <w:rsid w:val="00C70815"/>
    <w:rsid w:val="00C70C25"/>
    <w:rsid w:val="00C70CDF"/>
    <w:rsid w:val="00C73092"/>
    <w:rsid w:val="00C74F85"/>
    <w:rsid w:val="00C772FE"/>
    <w:rsid w:val="00C77491"/>
    <w:rsid w:val="00C77FB6"/>
    <w:rsid w:val="00C81B89"/>
    <w:rsid w:val="00C91340"/>
    <w:rsid w:val="00C91D84"/>
    <w:rsid w:val="00C93592"/>
    <w:rsid w:val="00C95670"/>
    <w:rsid w:val="00C96984"/>
    <w:rsid w:val="00C96EEF"/>
    <w:rsid w:val="00C970CB"/>
    <w:rsid w:val="00CA1EBF"/>
    <w:rsid w:val="00CB299E"/>
    <w:rsid w:val="00CB34D8"/>
    <w:rsid w:val="00CB487A"/>
    <w:rsid w:val="00CB4E5F"/>
    <w:rsid w:val="00CB5D95"/>
    <w:rsid w:val="00CC1E17"/>
    <w:rsid w:val="00CC2774"/>
    <w:rsid w:val="00CC6CE9"/>
    <w:rsid w:val="00CD0C34"/>
    <w:rsid w:val="00CD1F6C"/>
    <w:rsid w:val="00CD35AC"/>
    <w:rsid w:val="00CD44E6"/>
    <w:rsid w:val="00CD6B06"/>
    <w:rsid w:val="00CD6BE8"/>
    <w:rsid w:val="00CE1FE7"/>
    <w:rsid w:val="00CE20F2"/>
    <w:rsid w:val="00CE7616"/>
    <w:rsid w:val="00CF4C04"/>
    <w:rsid w:val="00CF613E"/>
    <w:rsid w:val="00D03729"/>
    <w:rsid w:val="00D15379"/>
    <w:rsid w:val="00D16D30"/>
    <w:rsid w:val="00D17A8F"/>
    <w:rsid w:val="00D204FB"/>
    <w:rsid w:val="00D207FA"/>
    <w:rsid w:val="00D212D3"/>
    <w:rsid w:val="00D21486"/>
    <w:rsid w:val="00D22DD1"/>
    <w:rsid w:val="00D26D86"/>
    <w:rsid w:val="00D31104"/>
    <w:rsid w:val="00D3324C"/>
    <w:rsid w:val="00D4028A"/>
    <w:rsid w:val="00D404D1"/>
    <w:rsid w:val="00D4080F"/>
    <w:rsid w:val="00D41C57"/>
    <w:rsid w:val="00D43B74"/>
    <w:rsid w:val="00D449CD"/>
    <w:rsid w:val="00D46437"/>
    <w:rsid w:val="00D520DE"/>
    <w:rsid w:val="00D5724F"/>
    <w:rsid w:val="00D572F2"/>
    <w:rsid w:val="00D62B07"/>
    <w:rsid w:val="00D63577"/>
    <w:rsid w:val="00D64EDE"/>
    <w:rsid w:val="00D67A91"/>
    <w:rsid w:val="00D72602"/>
    <w:rsid w:val="00D73924"/>
    <w:rsid w:val="00D73CB8"/>
    <w:rsid w:val="00D747EB"/>
    <w:rsid w:val="00D75333"/>
    <w:rsid w:val="00D7676B"/>
    <w:rsid w:val="00D77C07"/>
    <w:rsid w:val="00D835BE"/>
    <w:rsid w:val="00D90042"/>
    <w:rsid w:val="00D96C62"/>
    <w:rsid w:val="00DA16B7"/>
    <w:rsid w:val="00DA181D"/>
    <w:rsid w:val="00DA55A1"/>
    <w:rsid w:val="00DB0055"/>
    <w:rsid w:val="00DB11E5"/>
    <w:rsid w:val="00DB1B3D"/>
    <w:rsid w:val="00DB1B90"/>
    <w:rsid w:val="00DB48A1"/>
    <w:rsid w:val="00DB54F6"/>
    <w:rsid w:val="00DB5AE6"/>
    <w:rsid w:val="00DC0611"/>
    <w:rsid w:val="00DC1450"/>
    <w:rsid w:val="00DC5060"/>
    <w:rsid w:val="00DC5C06"/>
    <w:rsid w:val="00DC6CD8"/>
    <w:rsid w:val="00DD229A"/>
    <w:rsid w:val="00DD38E2"/>
    <w:rsid w:val="00DD4BD1"/>
    <w:rsid w:val="00DE0339"/>
    <w:rsid w:val="00DE056C"/>
    <w:rsid w:val="00DE16EF"/>
    <w:rsid w:val="00DE627C"/>
    <w:rsid w:val="00DE677F"/>
    <w:rsid w:val="00DF0F81"/>
    <w:rsid w:val="00DF2F1D"/>
    <w:rsid w:val="00DF4F40"/>
    <w:rsid w:val="00DF5101"/>
    <w:rsid w:val="00E02225"/>
    <w:rsid w:val="00E057DC"/>
    <w:rsid w:val="00E14063"/>
    <w:rsid w:val="00E141CE"/>
    <w:rsid w:val="00E14C96"/>
    <w:rsid w:val="00E156D0"/>
    <w:rsid w:val="00E20BFB"/>
    <w:rsid w:val="00E21DA1"/>
    <w:rsid w:val="00E30BBB"/>
    <w:rsid w:val="00E32119"/>
    <w:rsid w:val="00E32D68"/>
    <w:rsid w:val="00E35517"/>
    <w:rsid w:val="00E36599"/>
    <w:rsid w:val="00E503CA"/>
    <w:rsid w:val="00E51BE7"/>
    <w:rsid w:val="00E563BE"/>
    <w:rsid w:val="00E5790C"/>
    <w:rsid w:val="00E60B3B"/>
    <w:rsid w:val="00E65AF7"/>
    <w:rsid w:val="00E6622A"/>
    <w:rsid w:val="00E6704F"/>
    <w:rsid w:val="00E714FB"/>
    <w:rsid w:val="00E75CE8"/>
    <w:rsid w:val="00E76106"/>
    <w:rsid w:val="00E772D3"/>
    <w:rsid w:val="00E80D51"/>
    <w:rsid w:val="00E813DD"/>
    <w:rsid w:val="00E816CF"/>
    <w:rsid w:val="00E84DE5"/>
    <w:rsid w:val="00E87250"/>
    <w:rsid w:val="00E913B6"/>
    <w:rsid w:val="00E93860"/>
    <w:rsid w:val="00E966E3"/>
    <w:rsid w:val="00EA2F64"/>
    <w:rsid w:val="00EA39B9"/>
    <w:rsid w:val="00EA49D8"/>
    <w:rsid w:val="00EA7F41"/>
    <w:rsid w:val="00EB0C65"/>
    <w:rsid w:val="00EB1186"/>
    <w:rsid w:val="00EB1FB4"/>
    <w:rsid w:val="00EB24C0"/>
    <w:rsid w:val="00EB3DED"/>
    <w:rsid w:val="00EB46DD"/>
    <w:rsid w:val="00EB512E"/>
    <w:rsid w:val="00EB5D69"/>
    <w:rsid w:val="00EB7D6D"/>
    <w:rsid w:val="00EC1F87"/>
    <w:rsid w:val="00EC3296"/>
    <w:rsid w:val="00EC47E8"/>
    <w:rsid w:val="00ED6C7A"/>
    <w:rsid w:val="00ED7D3D"/>
    <w:rsid w:val="00EE1E95"/>
    <w:rsid w:val="00EE2DDB"/>
    <w:rsid w:val="00EE2F9A"/>
    <w:rsid w:val="00EE340D"/>
    <w:rsid w:val="00EE6DE3"/>
    <w:rsid w:val="00EE780A"/>
    <w:rsid w:val="00EE796E"/>
    <w:rsid w:val="00EF0707"/>
    <w:rsid w:val="00EF2F03"/>
    <w:rsid w:val="00EF58C0"/>
    <w:rsid w:val="00EF6FDA"/>
    <w:rsid w:val="00F05AC2"/>
    <w:rsid w:val="00F05F4E"/>
    <w:rsid w:val="00F126D8"/>
    <w:rsid w:val="00F12F23"/>
    <w:rsid w:val="00F133C4"/>
    <w:rsid w:val="00F137B3"/>
    <w:rsid w:val="00F14F35"/>
    <w:rsid w:val="00F15575"/>
    <w:rsid w:val="00F22243"/>
    <w:rsid w:val="00F22A3E"/>
    <w:rsid w:val="00F23AB6"/>
    <w:rsid w:val="00F249A0"/>
    <w:rsid w:val="00F270B1"/>
    <w:rsid w:val="00F27A85"/>
    <w:rsid w:val="00F31A5F"/>
    <w:rsid w:val="00F34D90"/>
    <w:rsid w:val="00F367B9"/>
    <w:rsid w:val="00F429C6"/>
    <w:rsid w:val="00F457A8"/>
    <w:rsid w:val="00F45A61"/>
    <w:rsid w:val="00F504A9"/>
    <w:rsid w:val="00F50897"/>
    <w:rsid w:val="00F50E72"/>
    <w:rsid w:val="00F510C4"/>
    <w:rsid w:val="00F530BF"/>
    <w:rsid w:val="00F541AF"/>
    <w:rsid w:val="00F568DC"/>
    <w:rsid w:val="00F56D64"/>
    <w:rsid w:val="00F572FD"/>
    <w:rsid w:val="00F6196F"/>
    <w:rsid w:val="00F65948"/>
    <w:rsid w:val="00F80DD1"/>
    <w:rsid w:val="00F86EA6"/>
    <w:rsid w:val="00F91DB9"/>
    <w:rsid w:val="00F93A43"/>
    <w:rsid w:val="00FA0182"/>
    <w:rsid w:val="00FA1405"/>
    <w:rsid w:val="00FA1F11"/>
    <w:rsid w:val="00FA432C"/>
    <w:rsid w:val="00FA4F1E"/>
    <w:rsid w:val="00FA5BD7"/>
    <w:rsid w:val="00FA741A"/>
    <w:rsid w:val="00FB1B82"/>
    <w:rsid w:val="00FB24C4"/>
    <w:rsid w:val="00FB2F2B"/>
    <w:rsid w:val="00FB38B4"/>
    <w:rsid w:val="00FB547D"/>
    <w:rsid w:val="00FB67D3"/>
    <w:rsid w:val="00FB6E0F"/>
    <w:rsid w:val="00FB740D"/>
    <w:rsid w:val="00FC0687"/>
    <w:rsid w:val="00FC0F19"/>
    <w:rsid w:val="00FC274D"/>
    <w:rsid w:val="00FC2B3D"/>
    <w:rsid w:val="00FC3528"/>
    <w:rsid w:val="00FC374C"/>
    <w:rsid w:val="00FC38B7"/>
    <w:rsid w:val="00FC3E02"/>
    <w:rsid w:val="00FC3E4F"/>
    <w:rsid w:val="00FC4101"/>
    <w:rsid w:val="00FC72A7"/>
    <w:rsid w:val="00FC79B6"/>
    <w:rsid w:val="00FD04E9"/>
    <w:rsid w:val="00FD1EEB"/>
    <w:rsid w:val="00FD318D"/>
    <w:rsid w:val="00FE1739"/>
    <w:rsid w:val="00FE1B45"/>
    <w:rsid w:val="00FE2676"/>
    <w:rsid w:val="00FE2824"/>
    <w:rsid w:val="00FE599B"/>
    <w:rsid w:val="00FE7D4D"/>
    <w:rsid w:val="00FF01E7"/>
    <w:rsid w:val="00FF1680"/>
    <w:rsid w:val="00FF5BE7"/>
    <w:rsid w:val="00FF61DE"/>
    <w:rsid w:val="00FF663F"/>
    <w:rsid w:val="00FF7D4C"/>
    <w:rsid w:val="00FF7EDE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C6BC28"/>
  <w15:chartTrackingRefBased/>
  <w15:docId w15:val="{A2BA382D-8D86-43BF-8C37-E9A7A6E2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728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 隆史</dc:creator>
  <cp:keywords/>
  <dc:description/>
  <cp:lastModifiedBy>西尾 隆史</cp:lastModifiedBy>
  <cp:revision>1</cp:revision>
  <cp:lastPrinted>2023-03-28T07:40:00Z</cp:lastPrinted>
  <dcterms:created xsi:type="dcterms:W3CDTF">2023-03-28T05:31:00Z</dcterms:created>
  <dcterms:modified xsi:type="dcterms:W3CDTF">2023-03-28T07:43:00Z</dcterms:modified>
</cp:coreProperties>
</file>