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72497" w14:textId="111BF177" w:rsidR="00445E12" w:rsidRPr="000C0B26" w:rsidRDefault="001C57E8">
      <w:pPr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別紙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様式</w:t>
      </w:r>
      <w:r w:rsidR="005848D8">
        <w:rPr>
          <w:rFonts w:ascii="ＭＳ 明朝" w:hAnsi="ＭＳ 明朝"/>
          <w:color w:val="auto"/>
          <w:sz w:val="24"/>
          <w:szCs w:val="24"/>
        </w:rPr>
        <w:t>７</w:t>
      </w:r>
      <w:r w:rsidR="00C8500A">
        <w:rPr>
          <w:rFonts w:ascii="ＭＳ 明朝" w:hAnsi="ＭＳ 明朝"/>
          <w:color w:val="auto"/>
          <w:sz w:val="24"/>
          <w:szCs w:val="24"/>
        </w:rPr>
        <w:t>－２</w:t>
      </w:r>
      <w:r w:rsidRPr="000C0B26">
        <w:rPr>
          <w:rFonts w:ascii="ＭＳ 明朝" w:hAnsi="ＭＳ 明朝"/>
          <w:color w:val="auto"/>
          <w:sz w:val="24"/>
          <w:szCs w:val="24"/>
        </w:rPr>
        <w:t>号</w:t>
      </w:r>
      <w:r w:rsidR="00844821">
        <w:rPr>
          <w:rFonts w:ascii="ＭＳ 明朝" w:hAnsi="ＭＳ 明朝"/>
          <w:color w:val="auto"/>
          <w:sz w:val="24"/>
          <w:szCs w:val="24"/>
        </w:rPr>
        <w:t>（実施要領</w:t>
      </w:r>
      <w:r w:rsidR="0074605A">
        <w:rPr>
          <w:rFonts w:ascii="ＭＳ 明朝" w:hAnsi="ＭＳ 明朝"/>
          <w:color w:val="auto"/>
          <w:sz w:val="24"/>
          <w:szCs w:val="24"/>
        </w:rPr>
        <w:t>別表１</w:t>
      </w:r>
      <w:r w:rsidR="00C8500A">
        <w:rPr>
          <w:rFonts w:ascii="ＭＳ 明朝" w:hAnsi="ＭＳ 明朝"/>
          <w:color w:val="auto"/>
          <w:sz w:val="24"/>
          <w:szCs w:val="24"/>
        </w:rPr>
        <w:t>－３</w:t>
      </w:r>
      <w:r w:rsidR="00844821">
        <w:rPr>
          <w:rFonts w:ascii="ＭＳ 明朝" w:hAnsi="ＭＳ 明朝"/>
          <w:color w:val="auto"/>
          <w:sz w:val="24"/>
          <w:szCs w:val="24"/>
        </w:rPr>
        <w:t>関係）</w:t>
      </w:r>
    </w:p>
    <w:p w14:paraId="4438EE21" w14:textId="1144726F" w:rsidR="00445E12" w:rsidRPr="008163A9" w:rsidRDefault="007E4FB2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754F50">
        <w:rPr>
          <w:rFonts w:ascii="ＭＳ 明朝" w:hAnsi="ＭＳ 明朝"/>
          <w:color w:val="auto"/>
          <w:sz w:val="24"/>
          <w:szCs w:val="24"/>
        </w:rPr>
        <w:t>令和</w:t>
      </w:r>
      <w:r w:rsid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8163A9">
        <w:rPr>
          <w:rFonts w:ascii="ＭＳ 明朝" w:hAnsi="ＭＳ 明朝"/>
          <w:color w:val="auto"/>
          <w:sz w:val="24"/>
          <w:szCs w:val="24"/>
        </w:rPr>
        <w:t>年</w:t>
      </w:r>
      <w:r w:rsid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8163A9">
        <w:rPr>
          <w:rFonts w:ascii="ＭＳ 明朝" w:hAnsi="ＭＳ 明朝"/>
          <w:color w:val="auto"/>
          <w:sz w:val="24"/>
          <w:szCs w:val="24"/>
        </w:rPr>
        <w:t>月</w:t>
      </w:r>
      <w:r w:rsid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　</w:t>
      </w:r>
      <w:r w:rsidR="00944B2F" w:rsidRPr="008163A9">
        <w:rPr>
          <w:rFonts w:ascii="ＭＳ 明朝" w:hAnsi="ＭＳ 明朝"/>
          <w:color w:val="auto"/>
          <w:sz w:val="24"/>
          <w:szCs w:val="24"/>
        </w:rPr>
        <w:t xml:space="preserve">日　</w:t>
      </w:r>
    </w:p>
    <w:p w14:paraId="57145036" w14:textId="77777777" w:rsidR="00445E12" w:rsidRPr="008163A9" w:rsidRDefault="00445E12">
      <w:pPr>
        <w:rPr>
          <w:rFonts w:ascii="ＭＳ 明朝" w:hAnsi="ＭＳ 明朝" w:hint="default"/>
          <w:color w:val="auto"/>
          <w:sz w:val="24"/>
          <w:szCs w:val="24"/>
          <w:u w:val="single"/>
        </w:rPr>
      </w:pPr>
    </w:p>
    <w:p w14:paraId="41561ADB" w14:textId="701F266B" w:rsidR="00445E12" w:rsidRPr="008163A9" w:rsidRDefault="00944B2F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 w:rsidRPr="008163A9">
        <w:rPr>
          <w:rFonts w:ascii="ＭＳ 明朝" w:hAnsi="ＭＳ 明朝"/>
          <w:color w:val="auto"/>
          <w:sz w:val="24"/>
          <w:szCs w:val="24"/>
        </w:rPr>
        <w:t>福島県</w:t>
      </w:r>
      <w:r w:rsidR="008163A9">
        <w:rPr>
          <w:rFonts w:ascii="ＭＳ ゴシック" w:eastAsia="ＭＳ ゴシック" w:hAnsi="ＭＳ ゴシック"/>
          <w:color w:val="auto"/>
          <w:sz w:val="24"/>
          <w:szCs w:val="24"/>
        </w:rPr>
        <w:t>○○</w:t>
      </w:r>
      <w:r w:rsidRPr="008163A9">
        <w:rPr>
          <w:rFonts w:ascii="ＭＳ 明朝" w:hAnsi="ＭＳ 明朝"/>
          <w:color w:val="auto"/>
          <w:sz w:val="24"/>
          <w:szCs w:val="24"/>
        </w:rPr>
        <w:t>農林事務所長</w:t>
      </w:r>
    </w:p>
    <w:p w14:paraId="1F512B56" w14:textId="77777777" w:rsidR="00C25A7A" w:rsidRPr="008163A9" w:rsidRDefault="00C25A7A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 w:rsidRPr="008163A9">
        <w:rPr>
          <w:rFonts w:ascii="ＭＳ 明朝" w:hAnsi="ＭＳ 明朝"/>
          <w:color w:val="auto"/>
          <w:sz w:val="24"/>
          <w:szCs w:val="24"/>
        </w:rPr>
        <w:t>（福島県農林水産部長）</w:t>
      </w:r>
    </w:p>
    <w:p w14:paraId="07F84BAD" w14:textId="77777777" w:rsidR="00445E12" w:rsidRPr="008163A9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3A3EC44F" w14:textId="6E4399CC" w:rsidR="00445E12" w:rsidRPr="008163A9" w:rsidRDefault="008259E3">
      <w:pPr>
        <w:wordWrap w:val="0"/>
        <w:jc w:val="right"/>
        <w:rPr>
          <w:rFonts w:ascii="ＭＳ ゴシック" w:eastAsia="ＭＳ ゴシック" w:hAnsi="ＭＳ ゴシック" w:hint="default"/>
          <w:color w:val="auto"/>
          <w:sz w:val="24"/>
          <w:szCs w:val="24"/>
        </w:rPr>
      </w:pPr>
      <w:r w:rsidRP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</w:t>
      </w:r>
      <w:r w:rsidR="006C0A9D" w:rsidRP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</w:t>
      </w:r>
      <w:r w:rsidRPr="008163A9">
        <w:rPr>
          <w:rFonts w:ascii="ＭＳ ゴシック" w:eastAsia="ＭＳ ゴシック" w:hAnsi="ＭＳ ゴシック"/>
          <w:color w:val="auto"/>
          <w:sz w:val="24"/>
          <w:szCs w:val="24"/>
        </w:rPr>
        <w:t xml:space="preserve">　</w:t>
      </w:r>
    </w:p>
    <w:p w14:paraId="73B8555E" w14:textId="77777777" w:rsidR="008405DC" w:rsidRPr="008163A9" w:rsidRDefault="008405DC" w:rsidP="008405DC">
      <w:pPr>
        <w:jc w:val="right"/>
        <w:rPr>
          <w:rFonts w:ascii="ＭＳ 明朝" w:hAnsi="ＭＳ 明朝" w:hint="default"/>
          <w:color w:val="auto"/>
          <w:sz w:val="24"/>
          <w:szCs w:val="24"/>
        </w:rPr>
      </w:pPr>
    </w:p>
    <w:p w14:paraId="14FDD39B" w14:textId="18A46E9E" w:rsidR="007210F5" w:rsidRPr="008163A9" w:rsidRDefault="007E4FB2" w:rsidP="006C6662">
      <w:pPr>
        <w:ind w:firstLineChars="300" w:firstLine="740"/>
        <w:rPr>
          <w:rFonts w:ascii="ＭＳ 明朝" w:hAnsi="ＭＳ 明朝" w:hint="default"/>
          <w:color w:val="auto"/>
          <w:sz w:val="24"/>
          <w:szCs w:val="24"/>
        </w:rPr>
      </w:pPr>
      <w:r w:rsidRPr="00754F50">
        <w:rPr>
          <w:rFonts w:ascii="ＭＳ 明朝" w:hAnsi="ＭＳ 明朝"/>
          <w:color w:val="auto"/>
          <w:sz w:val="24"/>
          <w:szCs w:val="24"/>
        </w:rPr>
        <w:t>令和８</w:t>
      </w:r>
      <w:r w:rsidR="001C57E8" w:rsidRPr="008163A9">
        <w:rPr>
          <w:rFonts w:ascii="ＭＳ 明朝" w:hAnsi="ＭＳ 明朝"/>
          <w:color w:val="auto"/>
          <w:sz w:val="24"/>
          <w:szCs w:val="24"/>
        </w:rPr>
        <w:t>年度</w:t>
      </w:r>
      <w:r w:rsidR="00234254" w:rsidRPr="008163A9">
        <w:rPr>
          <w:rFonts w:ascii="ＭＳ 明朝" w:hAnsi="ＭＳ 明朝"/>
          <w:color w:val="auto"/>
          <w:sz w:val="24"/>
          <w:szCs w:val="24"/>
        </w:rPr>
        <w:t>農業でふくしまぐらし支援事業（</w:t>
      </w:r>
      <w:r w:rsidR="007210F5" w:rsidRPr="008163A9">
        <w:rPr>
          <w:rFonts w:ascii="ＭＳ 明朝" w:hAnsi="ＭＳ 明朝"/>
          <w:color w:val="auto"/>
          <w:sz w:val="24"/>
          <w:szCs w:val="24"/>
        </w:rPr>
        <w:t>移住就農等支援事業</w:t>
      </w:r>
      <w:r w:rsidR="00234254" w:rsidRPr="008163A9">
        <w:rPr>
          <w:rFonts w:ascii="ＭＳ 明朝" w:hAnsi="ＭＳ 明朝"/>
          <w:color w:val="auto"/>
          <w:sz w:val="24"/>
          <w:szCs w:val="24"/>
        </w:rPr>
        <w:t>）</w:t>
      </w:r>
    </w:p>
    <w:p w14:paraId="41912131" w14:textId="77777777" w:rsidR="0074605A" w:rsidRPr="008163A9" w:rsidRDefault="0074605A" w:rsidP="006C6662">
      <w:pPr>
        <w:ind w:firstLineChars="300" w:firstLine="740"/>
        <w:rPr>
          <w:rFonts w:ascii="ＭＳ 明朝" w:hAnsi="ＭＳ 明朝" w:hint="default"/>
          <w:color w:val="auto"/>
          <w:sz w:val="24"/>
          <w:szCs w:val="24"/>
        </w:rPr>
      </w:pPr>
      <w:r w:rsidRPr="008163A9">
        <w:rPr>
          <w:rFonts w:ascii="ＭＳ 明朝" w:hAnsi="ＭＳ 明朝"/>
          <w:color w:val="auto"/>
          <w:sz w:val="24"/>
          <w:szCs w:val="24"/>
        </w:rPr>
        <w:t>事業状況報告書</w:t>
      </w:r>
    </w:p>
    <w:p w14:paraId="1DB363F0" w14:textId="77777777" w:rsidR="00445E12" w:rsidRPr="008163A9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060DB479" w14:textId="16391CAE" w:rsidR="00445E12" w:rsidRPr="008163A9" w:rsidRDefault="00C5388F">
      <w:pPr>
        <w:rPr>
          <w:rFonts w:ascii="ＭＳ 明朝" w:hAnsi="ＭＳ 明朝" w:hint="default"/>
          <w:color w:val="auto"/>
          <w:sz w:val="24"/>
          <w:szCs w:val="24"/>
        </w:rPr>
      </w:pPr>
      <w:r w:rsidRPr="008163A9">
        <w:rPr>
          <w:rFonts w:ascii="ＭＳ 明朝" w:hAnsi="ＭＳ 明朝"/>
          <w:color w:val="auto"/>
          <w:sz w:val="24"/>
          <w:szCs w:val="24"/>
        </w:rPr>
        <w:t xml:space="preserve">　</w:t>
      </w:r>
      <w:r w:rsidR="00555FBD" w:rsidRPr="008163A9">
        <w:rPr>
          <w:rFonts w:ascii="ＭＳ 明朝" w:hAnsi="ＭＳ 明朝"/>
          <w:color w:val="auto"/>
          <w:sz w:val="24"/>
          <w:szCs w:val="24"/>
        </w:rPr>
        <w:t>農業でふくしまぐらし支援事業（</w:t>
      </w:r>
      <w:r w:rsidR="000C0B26" w:rsidRPr="008163A9">
        <w:rPr>
          <w:rFonts w:ascii="ＭＳ 明朝" w:hAnsi="ＭＳ 明朝"/>
          <w:color w:val="auto"/>
          <w:sz w:val="24"/>
          <w:szCs w:val="24"/>
        </w:rPr>
        <w:t>移住就農等支援</w:t>
      </w:r>
      <w:r w:rsidR="001C57E8" w:rsidRPr="008163A9">
        <w:rPr>
          <w:rFonts w:ascii="ＭＳ 明朝" w:hAnsi="ＭＳ 明朝"/>
          <w:color w:val="auto"/>
          <w:sz w:val="24"/>
          <w:szCs w:val="24"/>
        </w:rPr>
        <w:t>事業</w:t>
      </w:r>
      <w:r w:rsidR="00555FBD" w:rsidRPr="008163A9">
        <w:rPr>
          <w:rFonts w:ascii="ＭＳ 明朝" w:hAnsi="ＭＳ 明朝"/>
          <w:color w:val="auto"/>
          <w:sz w:val="24"/>
          <w:szCs w:val="24"/>
        </w:rPr>
        <w:t>）</w:t>
      </w:r>
      <w:r w:rsidR="001C57E8" w:rsidRPr="008163A9">
        <w:rPr>
          <w:rFonts w:ascii="ＭＳ 明朝" w:hAnsi="ＭＳ 明朝"/>
          <w:color w:val="auto"/>
          <w:sz w:val="24"/>
          <w:szCs w:val="24"/>
        </w:rPr>
        <w:t>実施要領</w:t>
      </w:r>
      <w:r w:rsidR="0074605A" w:rsidRPr="008163A9">
        <w:rPr>
          <w:rFonts w:ascii="ＭＳ 明朝" w:hAnsi="ＭＳ 明朝"/>
          <w:color w:val="auto"/>
          <w:sz w:val="24"/>
          <w:szCs w:val="24"/>
        </w:rPr>
        <w:t>別表</w:t>
      </w:r>
      <w:r w:rsidR="008405DC" w:rsidRPr="008163A9">
        <w:rPr>
          <w:rFonts w:ascii="ＭＳ 明朝" w:hAnsi="ＭＳ 明朝"/>
          <w:color w:val="auto"/>
          <w:sz w:val="24"/>
          <w:szCs w:val="24"/>
        </w:rPr>
        <w:t>１</w:t>
      </w:r>
      <w:r w:rsidR="00C8500A" w:rsidRPr="008163A9">
        <w:rPr>
          <w:rFonts w:ascii="ＭＳ 明朝" w:hAnsi="ＭＳ 明朝"/>
          <w:color w:val="auto"/>
          <w:sz w:val="24"/>
          <w:szCs w:val="24"/>
        </w:rPr>
        <w:t>－３</w:t>
      </w:r>
      <w:r w:rsidR="0074605A" w:rsidRPr="008163A9">
        <w:rPr>
          <w:rFonts w:ascii="ＭＳ 明朝" w:hAnsi="ＭＳ 明朝"/>
          <w:color w:val="auto"/>
          <w:sz w:val="24"/>
          <w:szCs w:val="24"/>
        </w:rPr>
        <w:t>交付対象者の手続き（</w:t>
      </w:r>
      <w:r w:rsidR="001553B5" w:rsidRPr="008163A9">
        <w:rPr>
          <w:rFonts w:ascii="ＭＳ 明朝" w:hAnsi="ＭＳ 明朝"/>
          <w:color w:val="auto"/>
          <w:sz w:val="24"/>
          <w:szCs w:val="24"/>
        </w:rPr>
        <w:t>４</w:t>
      </w:r>
      <w:r w:rsidR="0074605A" w:rsidRPr="008163A9">
        <w:rPr>
          <w:rFonts w:ascii="ＭＳ 明朝" w:hAnsi="ＭＳ 明朝"/>
          <w:color w:val="auto"/>
          <w:sz w:val="24"/>
          <w:szCs w:val="24"/>
        </w:rPr>
        <w:t>）</w:t>
      </w:r>
      <w:r w:rsidR="008259E3" w:rsidRPr="008163A9">
        <w:rPr>
          <w:rFonts w:ascii="ＭＳ 明朝" w:hAnsi="ＭＳ 明朝"/>
          <w:color w:val="auto"/>
          <w:sz w:val="24"/>
          <w:szCs w:val="24"/>
        </w:rPr>
        <w:t>の</w:t>
      </w:r>
      <w:r w:rsidR="00944B2F" w:rsidRPr="008163A9">
        <w:rPr>
          <w:rFonts w:ascii="ＭＳ 明朝" w:hAnsi="ＭＳ 明朝"/>
          <w:color w:val="auto"/>
          <w:sz w:val="24"/>
          <w:szCs w:val="24"/>
        </w:rPr>
        <w:t>規定に基づき、</w:t>
      </w:r>
      <w:r w:rsidR="0074605A" w:rsidRPr="008163A9">
        <w:rPr>
          <w:rFonts w:ascii="ＭＳ 明朝" w:hAnsi="ＭＳ 明朝"/>
          <w:color w:val="auto"/>
          <w:sz w:val="24"/>
          <w:szCs w:val="24"/>
        </w:rPr>
        <w:t>下記のとおり報告</w:t>
      </w:r>
      <w:r w:rsidR="00944B2F" w:rsidRPr="008163A9">
        <w:rPr>
          <w:rFonts w:ascii="ＭＳ 明朝" w:hAnsi="ＭＳ 明朝"/>
          <w:color w:val="auto"/>
          <w:sz w:val="24"/>
          <w:szCs w:val="24"/>
        </w:rPr>
        <w:t>します。</w:t>
      </w:r>
    </w:p>
    <w:p w14:paraId="56D147F8" w14:textId="02BDCCD6" w:rsidR="0028734E" w:rsidRPr="008163A9" w:rsidRDefault="008405DC" w:rsidP="008405DC">
      <w:pPr>
        <w:rPr>
          <w:rFonts w:ascii="ＭＳ 明朝" w:hAnsi="ＭＳ 明朝" w:hint="default"/>
          <w:color w:val="auto"/>
          <w:sz w:val="24"/>
          <w:szCs w:val="24"/>
        </w:rPr>
      </w:pPr>
      <w:r w:rsidRPr="008163A9">
        <w:rPr>
          <w:rFonts w:ascii="ＭＳ 明朝" w:hAnsi="ＭＳ 明朝"/>
          <w:color w:val="auto"/>
          <w:sz w:val="24"/>
          <w:szCs w:val="24"/>
        </w:rPr>
        <w:t>＜報告事項＞</w:t>
      </w:r>
    </w:p>
    <w:tbl>
      <w:tblPr>
        <w:tblStyle w:val="a9"/>
        <w:tblW w:w="9121" w:type="dxa"/>
        <w:tblLook w:val="04A0" w:firstRow="1" w:lastRow="0" w:firstColumn="1" w:lastColumn="0" w:noHBand="0" w:noVBand="1"/>
      </w:tblPr>
      <w:tblGrid>
        <w:gridCol w:w="708"/>
        <w:gridCol w:w="3540"/>
        <w:gridCol w:w="4873"/>
      </w:tblGrid>
      <w:tr w:rsidR="0074605A" w:rsidRPr="008163A9" w14:paraId="5C143BDF" w14:textId="77777777" w:rsidTr="008405DC">
        <w:trPr>
          <w:trHeight w:val="489"/>
        </w:trPr>
        <w:tc>
          <w:tcPr>
            <w:tcW w:w="4248" w:type="dxa"/>
            <w:gridSpan w:val="2"/>
            <w:vAlign w:val="center"/>
          </w:tcPr>
          <w:p w14:paraId="627C381F" w14:textId="410D2B81" w:rsidR="0074605A" w:rsidRPr="008163A9" w:rsidRDefault="008405DC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購入した中古農業用機械の所有の有無</w:t>
            </w:r>
          </w:p>
        </w:tc>
        <w:tc>
          <w:tcPr>
            <w:tcW w:w="4873" w:type="dxa"/>
            <w:vAlign w:val="center"/>
          </w:tcPr>
          <w:p w14:paraId="5281E3FD" w14:textId="0F4DD548" w:rsidR="0074605A" w:rsidRPr="008163A9" w:rsidRDefault="007E4FB2" w:rsidP="008405DC">
            <w:pPr>
              <w:widowControl/>
              <w:overflowPunct/>
              <w:jc w:val="center"/>
              <w:textAlignment w:val="auto"/>
              <w:rPr>
                <w:rFonts w:ascii="ＭＳ 明朝" w:hAnsi="ＭＳ 明朝" w:hint="default"/>
                <w:color w:val="auto"/>
                <w:sz w:val="24"/>
                <w:szCs w:val="24"/>
              </w:rPr>
            </w:pPr>
            <w:r w:rsidRPr="008163A9">
              <w:rPr>
                <w:rFonts w:ascii="ＭＳ 明朝" w:hAnsi="ＭＳ 明朝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2E1201" wp14:editId="1C1BC91A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-71120</wp:posOffset>
                      </wp:positionV>
                      <wp:extent cx="419100" cy="400050"/>
                      <wp:effectExtent l="0" t="0" r="19050" b="19050"/>
                      <wp:wrapNone/>
                      <wp:docPr id="362352586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4923DE" id="楕円 2" o:spid="_x0000_s1026" style="position:absolute;margin-left:41.9pt;margin-top:-5.6pt;width:33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405DC" w:rsidRPr="008163A9">
              <w:rPr>
                <w:rFonts w:ascii="ＭＳ 明朝" w:hAnsi="ＭＳ 明朝"/>
                <w:color w:val="auto"/>
                <w:sz w:val="24"/>
                <w:szCs w:val="24"/>
              </w:rPr>
              <w:t>有　　　・　　　無</w:t>
            </w:r>
          </w:p>
        </w:tc>
      </w:tr>
      <w:tr w:rsidR="0074605A" w:rsidRPr="008163A9" w14:paraId="0BE823FC" w14:textId="77777777" w:rsidTr="008405DC">
        <w:trPr>
          <w:trHeight w:val="475"/>
        </w:trPr>
        <w:tc>
          <w:tcPr>
            <w:tcW w:w="708" w:type="dxa"/>
            <w:vMerge w:val="restart"/>
            <w:textDirection w:val="tbRlV"/>
            <w:vAlign w:val="center"/>
          </w:tcPr>
          <w:p w14:paraId="0F49C77C" w14:textId="0DFC8058" w:rsidR="0074605A" w:rsidRPr="008163A9" w:rsidRDefault="00277400" w:rsidP="008405DC">
            <w:pPr>
              <w:widowControl/>
              <w:overflowPunct/>
              <w:ind w:left="113" w:right="113"/>
              <w:jc w:val="center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（</w:t>
            </w:r>
            <w:r w:rsidR="007E4FB2" w:rsidRPr="008163A9"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  <w:t>２</w:t>
            </w: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）</w:t>
            </w:r>
            <w:r w:rsidR="008405DC" w:rsidRPr="008163A9">
              <w:rPr>
                <w:rFonts w:ascii="ＭＳ 明朝" w:hAnsi="ＭＳ 明朝"/>
                <w:color w:val="auto"/>
                <w:sz w:val="21"/>
                <w:szCs w:val="21"/>
              </w:rPr>
              <w:t>年目目の成果</w:t>
            </w:r>
          </w:p>
        </w:tc>
        <w:tc>
          <w:tcPr>
            <w:tcW w:w="3540" w:type="dxa"/>
            <w:vAlign w:val="center"/>
          </w:tcPr>
          <w:p w14:paraId="1C76A1FC" w14:textId="3C09053C" w:rsidR="0074605A" w:rsidRPr="008163A9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耕作面積</w:t>
            </w:r>
          </w:p>
        </w:tc>
        <w:tc>
          <w:tcPr>
            <w:tcW w:w="4873" w:type="dxa"/>
            <w:vAlign w:val="center"/>
          </w:tcPr>
          <w:p w14:paraId="0E311465" w14:textId="7794E382" w:rsidR="0074605A" w:rsidRPr="008163A9" w:rsidRDefault="00277400" w:rsidP="00D14276">
            <w:pPr>
              <w:widowControl/>
              <w:overflowPunct/>
              <w:jc w:val="center"/>
              <w:textAlignment w:val="auto"/>
              <w:rPr>
                <w:rFonts w:ascii="ＭＳ 明朝" w:hAnsi="ＭＳ 明朝" w:hint="default"/>
                <w:color w:val="auto"/>
                <w:sz w:val="24"/>
                <w:szCs w:val="24"/>
              </w:rPr>
            </w:pPr>
            <w:r w:rsidRPr="008163A9">
              <w:rPr>
                <w:rFonts w:ascii="ＭＳ 明朝" w:hAnsi="ＭＳ 明朝"/>
                <w:color w:val="auto"/>
                <w:sz w:val="24"/>
                <w:szCs w:val="24"/>
              </w:rPr>
              <w:t>ａ</w:t>
            </w:r>
          </w:p>
        </w:tc>
      </w:tr>
      <w:tr w:rsidR="0074605A" w:rsidRPr="008163A9" w14:paraId="02872E25" w14:textId="77777777" w:rsidTr="00277400">
        <w:trPr>
          <w:trHeight w:val="803"/>
        </w:trPr>
        <w:tc>
          <w:tcPr>
            <w:tcW w:w="708" w:type="dxa"/>
            <w:vMerge/>
            <w:vAlign w:val="center"/>
          </w:tcPr>
          <w:p w14:paraId="63B94459" w14:textId="77777777" w:rsidR="0074605A" w:rsidRPr="008163A9" w:rsidRDefault="0074605A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55800750" w14:textId="77603552" w:rsidR="0074605A" w:rsidRPr="008163A9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作付品目</w:t>
            </w:r>
          </w:p>
        </w:tc>
        <w:tc>
          <w:tcPr>
            <w:tcW w:w="4873" w:type="dxa"/>
          </w:tcPr>
          <w:p w14:paraId="2BA56101" w14:textId="16B747B8" w:rsidR="0074605A" w:rsidRPr="008163A9" w:rsidRDefault="0074605A">
            <w:pPr>
              <w:widowControl/>
              <w:overflowPunct/>
              <w:jc w:val="left"/>
              <w:textAlignment w:val="auto"/>
              <w:rPr>
                <w:rFonts w:ascii="ＭＳ ゴシック" w:eastAsia="ＭＳ ゴシック" w:hAnsi="ＭＳ ゴシック" w:hint="default"/>
                <w:color w:val="auto"/>
                <w:sz w:val="21"/>
                <w:szCs w:val="21"/>
              </w:rPr>
            </w:pPr>
          </w:p>
        </w:tc>
      </w:tr>
      <w:tr w:rsidR="0074605A" w:rsidRPr="008163A9" w14:paraId="0A069149" w14:textId="77777777" w:rsidTr="008405DC">
        <w:trPr>
          <w:trHeight w:val="417"/>
        </w:trPr>
        <w:tc>
          <w:tcPr>
            <w:tcW w:w="708" w:type="dxa"/>
            <w:vMerge/>
            <w:vAlign w:val="center"/>
          </w:tcPr>
          <w:p w14:paraId="1701FF8F" w14:textId="77777777" w:rsidR="0074605A" w:rsidRPr="008163A9" w:rsidRDefault="0074605A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42B5DAAE" w14:textId="622AAF63" w:rsidR="0074605A" w:rsidRPr="008163A9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販売額</w:t>
            </w:r>
          </w:p>
        </w:tc>
        <w:tc>
          <w:tcPr>
            <w:tcW w:w="4873" w:type="dxa"/>
            <w:vAlign w:val="center"/>
          </w:tcPr>
          <w:p w14:paraId="55932BDD" w14:textId="545DE749" w:rsidR="0074605A" w:rsidRPr="008163A9" w:rsidRDefault="00277400" w:rsidP="007E4FB2">
            <w:pPr>
              <w:widowControl/>
              <w:overflowPunct/>
              <w:jc w:val="center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千円</w:t>
            </w:r>
          </w:p>
        </w:tc>
      </w:tr>
      <w:tr w:rsidR="00277400" w:rsidRPr="008163A9" w14:paraId="6581F10A" w14:textId="77777777" w:rsidTr="00925EB3">
        <w:trPr>
          <w:trHeight w:val="707"/>
        </w:trPr>
        <w:tc>
          <w:tcPr>
            <w:tcW w:w="708" w:type="dxa"/>
            <w:vMerge/>
            <w:vAlign w:val="center"/>
          </w:tcPr>
          <w:p w14:paraId="39004263" w14:textId="77777777" w:rsidR="00277400" w:rsidRPr="008163A9" w:rsidRDefault="00277400" w:rsidP="00277400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59FF9187" w14:textId="00D534DD" w:rsidR="00277400" w:rsidRPr="008163A9" w:rsidRDefault="00277400" w:rsidP="00277400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経営プラン</w:t>
            </w:r>
          </w:p>
        </w:tc>
        <w:tc>
          <w:tcPr>
            <w:tcW w:w="4873" w:type="dxa"/>
          </w:tcPr>
          <w:p w14:paraId="3C7EBF69" w14:textId="317EC9BE" w:rsidR="00277400" w:rsidRPr="008163A9" w:rsidRDefault="00277400" w:rsidP="00277400">
            <w:pPr>
              <w:widowControl/>
              <w:overflowPunct/>
              <w:jc w:val="left"/>
              <w:textAlignment w:val="auto"/>
              <w:rPr>
                <w:rFonts w:ascii="ＭＳ ゴシック" w:eastAsia="ＭＳ ゴシック" w:hAnsi="ＭＳ ゴシック" w:hint="default"/>
                <w:color w:val="auto"/>
                <w:sz w:val="21"/>
                <w:szCs w:val="21"/>
              </w:rPr>
            </w:pPr>
          </w:p>
        </w:tc>
      </w:tr>
      <w:tr w:rsidR="008405DC" w:rsidRPr="008163A9" w14:paraId="58D1CFEE" w14:textId="77777777" w:rsidTr="008405DC">
        <w:trPr>
          <w:trHeight w:val="5872"/>
        </w:trPr>
        <w:tc>
          <w:tcPr>
            <w:tcW w:w="9121" w:type="dxa"/>
            <w:gridSpan w:val="3"/>
          </w:tcPr>
          <w:p w14:paraId="2E9A1F89" w14:textId="104D8406" w:rsidR="008405DC" w:rsidRPr="008163A9" w:rsidRDefault="008405DC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購入した中古農業用機械</w:t>
            </w:r>
            <w:r w:rsidR="00277400" w:rsidRPr="008163A9">
              <w:rPr>
                <w:rFonts w:ascii="ＭＳ 明朝" w:hAnsi="ＭＳ 明朝"/>
                <w:color w:val="auto"/>
                <w:sz w:val="21"/>
                <w:szCs w:val="21"/>
              </w:rPr>
              <w:t>の</w:t>
            </w:r>
            <w:r w:rsidR="00C8500A" w:rsidRPr="008163A9">
              <w:rPr>
                <w:rFonts w:ascii="ＭＳ 明朝" w:hAnsi="ＭＳ 明朝"/>
                <w:color w:val="auto"/>
                <w:sz w:val="21"/>
                <w:szCs w:val="21"/>
              </w:rPr>
              <w:t>直近の</w:t>
            </w: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写真貼付（撮影日</w:t>
            </w:r>
            <w:r w:rsidR="00277400" w:rsidRPr="008163A9">
              <w:rPr>
                <w:rFonts w:ascii="ＭＳ 明朝" w:hAnsi="ＭＳ 明朝"/>
                <w:color w:val="auto"/>
                <w:sz w:val="21"/>
                <w:szCs w:val="21"/>
              </w:rPr>
              <w:t xml:space="preserve">　</w:t>
            </w:r>
            <w:r w:rsidR="007E4FB2" w:rsidRPr="00C569C9">
              <w:rPr>
                <w:rFonts w:ascii="ＭＳ 明朝" w:hAnsi="ＭＳ 明朝"/>
                <w:color w:val="auto"/>
                <w:sz w:val="21"/>
                <w:szCs w:val="21"/>
              </w:rPr>
              <w:t>令和</w:t>
            </w:r>
            <w:r w:rsidR="008163A9">
              <w:rPr>
                <w:rFonts w:ascii="ＭＳ ゴシック" w:eastAsia="ＭＳ ゴシック" w:hAnsi="ＭＳ ゴシック"/>
                <w:color w:val="auto"/>
                <w:sz w:val="21"/>
                <w:szCs w:val="21"/>
              </w:rPr>
              <w:t xml:space="preserve">　　</w:t>
            </w: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年</w:t>
            </w:r>
            <w:r w:rsidR="008163A9"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</w:t>
            </w: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月</w:t>
            </w:r>
            <w:r w:rsidR="008163A9"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</w:t>
            </w: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>日）</w:t>
            </w:r>
          </w:p>
          <w:p w14:paraId="4DA70D5A" w14:textId="6E757E46" w:rsidR="007E4FB2" w:rsidRPr="008163A9" w:rsidRDefault="007E4FB2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</w:t>
            </w:r>
          </w:p>
          <w:p w14:paraId="5F608819" w14:textId="068D7920" w:rsidR="007E4FB2" w:rsidRPr="008163A9" w:rsidRDefault="007E4FB2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163A9"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</w:t>
            </w:r>
          </w:p>
          <w:p w14:paraId="339E3E89" w14:textId="59ED443A" w:rsidR="007E4FB2" w:rsidRPr="008163A9" w:rsidRDefault="007E4FB2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</w:tr>
    </w:tbl>
    <w:p w14:paraId="0DAED6D1" w14:textId="197ECACE" w:rsidR="000C0B26" w:rsidRDefault="0074605A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 xml:space="preserve">　</w:t>
      </w:r>
      <w:r w:rsidR="008259E3"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3DA1C" wp14:editId="07221350">
                <wp:simplePos x="0" y="0"/>
                <wp:positionH relativeFrom="column">
                  <wp:posOffset>1335405</wp:posOffset>
                </wp:positionH>
                <wp:positionV relativeFrom="paragraph">
                  <wp:posOffset>4197985</wp:posOffset>
                </wp:positionV>
                <wp:extent cx="4427220" cy="1263650"/>
                <wp:effectExtent l="0" t="0" r="11430" b="127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263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369BC8" w14:textId="1ECBA6E7" w:rsid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交付対象者</w:t>
                            </w:r>
                            <w:r w:rsidR="000C0B26">
                              <w:rPr>
                                <w:sz w:val="24"/>
                                <w:szCs w:val="24"/>
                              </w:rPr>
                              <w:t>情報</w:t>
                            </w:r>
                          </w:p>
                          <w:p w14:paraId="69AADF07" w14:textId="18AAD5A5" w:rsidR="000C0B26" w:rsidRP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8259E3">
                              <w:rPr>
                                <w:spacing w:val="377"/>
                                <w:sz w:val="24"/>
                                <w:szCs w:val="24"/>
                                <w:fitText w:val="1235" w:id="-484205312"/>
                              </w:rPr>
                              <w:t>氏</w:t>
                            </w:r>
                            <w:r w:rsidRPr="008259E3">
                              <w:rPr>
                                <w:sz w:val="24"/>
                                <w:szCs w:val="24"/>
                                <w:fitText w:val="1235" w:id="-484205312"/>
                              </w:rPr>
                              <w:t>名</w:t>
                            </w:r>
                            <w:r w:rsidR="000C0B26"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5B3AF897" w14:textId="59E65619" w:rsidR="000C0B26" w:rsidRP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8259E3">
                              <w:rPr>
                                <w:spacing w:val="377"/>
                                <w:sz w:val="24"/>
                                <w:szCs w:val="24"/>
                                <w:fitText w:val="1235" w:id="-484205311"/>
                              </w:rPr>
                              <w:t>住</w:t>
                            </w:r>
                            <w:r w:rsidRPr="008259E3">
                              <w:rPr>
                                <w:sz w:val="24"/>
                                <w:szCs w:val="24"/>
                                <w:fitText w:val="1235" w:id="-484205311"/>
                              </w:rPr>
                              <w:t>所</w:t>
                            </w:r>
                            <w:r w:rsidR="000C0B26"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05FAC06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2991"/>
                              </w:rPr>
                              <w:t>電話番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1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71571C9F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262AA">
                              <w:rPr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メールアドレ</w:t>
                            </w:r>
                            <w:r w:rsidRPr="006262AA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73DA1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05.15pt;margin-top:330.55pt;width:348.6pt;height:9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" fillcolor="white [3201]" strokeweight=".5pt">
                <v:textbox>
                  <w:txbxContent>
                    <w:p w14:paraId="38369BC8" w14:textId="1ECBA6E7" w:rsid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交付対象者</w:t>
                      </w:r>
                      <w:r w:rsidR="000C0B26">
                        <w:rPr>
                          <w:sz w:val="24"/>
                          <w:szCs w:val="24"/>
                        </w:rPr>
                        <w:t>情報</w:t>
                      </w:r>
                    </w:p>
                    <w:p w14:paraId="69AADF07" w14:textId="18AAD5A5" w:rsidR="000C0B26" w:rsidRP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8259E3">
                        <w:rPr>
                          <w:spacing w:val="377"/>
                          <w:sz w:val="24"/>
                          <w:szCs w:val="24"/>
                          <w:fitText w:val="1235" w:id="-484205312"/>
                        </w:rPr>
                        <w:t>氏</w:t>
                      </w:r>
                      <w:r w:rsidRPr="008259E3">
                        <w:rPr>
                          <w:sz w:val="24"/>
                          <w:szCs w:val="24"/>
                          <w:fitText w:val="1235" w:id="-484205312"/>
                        </w:rPr>
                        <w:t>名</w:t>
                      </w:r>
                      <w:r w:rsidR="000C0B26"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5B3AF897" w14:textId="59E65619" w:rsidR="000C0B26" w:rsidRP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8259E3">
                        <w:rPr>
                          <w:spacing w:val="377"/>
                          <w:sz w:val="24"/>
                          <w:szCs w:val="24"/>
                          <w:fitText w:val="1235" w:id="-484205311"/>
                        </w:rPr>
                        <w:t>住</w:t>
                      </w:r>
                      <w:r w:rsidRPr="008259E3">
                        <w:rPr>
                          <w:sz w:val="24"/>
                          <w:szCs w:val="24"/>
                          <w:fitText w:val="1235" w:id="-484205311"/>
                        </w:rPr>
                        <w:t>所</w:t>
                      </w:r>
                      <w:r w:rsidR="000C0B26"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005FAC06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2991"/>
                        </w:rPr>
                        <w:t>電話番</w:t>
                      </w:r>
                      <w:r w:rsidRPr="006C6662">
                        <w:rPr>
                          <w:sz w:val="24"/>
                          <w:szCs w:val="24"/>
                          <w:fitText w:val="1235" w:id="-1002292991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71571C9F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262AA">
                        <w:rPr>
                          <w:w w:val="73"/>
                          <w:sz w:val="24"/>
                          <w:szCs w:val="24"/>
                          <w:fitText w:val="1235" w:id="-1002292989"/>
                        </w:rPr>
                        <w:t>メールアドレ</w:t>
                      </w:r>
                      <w:r w:rsidRPr="006262AA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2292989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B26" w:rsidSect="008405DC">
      <w:footnotePr>
        <w:numRestart w:val="eachPage"/>
      </w:footnotePr>
      <w:endnotePr>
        <w:numFmt w:val="decimal"/>
      </w:endnotePr>
      <w:pgSz w:w="11906" w:h="16838"/>
      <w:pgMar w:top="1418" w:right="1418" w:bottom="567" w:left="1418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4B5D" w14:textId="77777777" w:rsidR="00CE3D5E" w:rsidRDefault="00CE3D5E" w:rsidP="00FF4660">
      <w:pPr>
        <w:rPr>
          <w:rFonts w:hint="default"/>
        </w:rPr>
      </w:pPr>
      <w:r>
        <w:separator/>
      </w:r>
    </w:p>
  </w:endnote>
  <w:endnote w:type="continuationSeparator" w:id="0">
    <w:p w14:paraId="5385D0D2" w14:textId="77777777" w:rsidR="00CE3D5E" w:rsidRDefault="00CE3D5E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87F86" w14:textId="77777777" w:rsidR="00CE3D5E" w:rsidRDefault="00CE3D5E" w:rsidP="00FF4660">
      <w:pPr>
        <w:rPr>
          <w:rFonts w:hint="default"/>
        </w:rPr>
      </w:pPr>
      <w:r>
        <w:separator/>
      </w:r>
    </w:p>
  </w:footnote>
  <w:footnote w:type="continuationSeparator" w:id="0">
    <w:p w14:paraId="55E6A14B" w14:textId="77777777" w:rsidR="00CE3D5E" w:rsidRDefault="00CE3D5E" w:rsidP="00FF4660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3698"/>
    <w:multiLevelType w:val="hybridMultilevel"/>
    <w:tmpl w:val="9CAE2666"/>
    <w:lvl w:ilvl="0" w:tplc="F5D0E3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6487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86E72"/>
    <w:rsid w:val="00090470"/>
    <w:rsid w:val="000A0C73"/>
    <w:rsid w:val="000B3D7D"/>
    <w:rsid w:val="000B430E"/>
    <w:rsid w:val="000C0B26"/>
    <w:rsid w:val="000F156C"/>
    <w:rsid w:val="000F3CED"/>
    <w:rsid w:val="00114A61"/>
    <w:rsid w:val="001200BF"/>
    <w:rsid w:val="001553B5"/>
    <w:rsid w:val="00171DEC"/>
    <w:rsid w:val="001B165D"/>
    <w:rsid w:val="001C57E8"/>
    <w:rsid w:val="001C71F5"/>
    <w:rsid w:val="001D7622"/>
    <w:rsid w:val="001F6B1D"/>
    <w:rsid w:val="00210F13"/>
    <w:rsid w:val="00220436"/>
    <w:rsid w:val="00234254"/>
    <w:rsid w:val="00277400"/>
    <w:rsid w:val="0028734E"/>
    <w:rsid w:val="00297978"/>
    <w:rsid w:val="002E3A9B"/>
    <w:rsid w:val="0032784A"/>
    <w:rsid w:val="003353C3"/>
    <w:rsid w:val="003830DE"/>
    <w:rsid w:val="00383C01"/>
    <w:rsid w:val="003A211A"/>
    <w:rsid w:val="003B517A"/>
    <w:rsid w:val="003D4A1E"/>
    <w:rsid w:val="003E7CBB"/>
    <w:rsid w:val="003F731B"/>
    <w:rsid w:val="00407E41"/>
    <w:rsid w:val="00432736"/>
    <w:rsid w:val="004379F4"/>
    <w:rsid w:val="00445E12"/>
    <w:rsid w:val="004846F7"/>
    <w:rsid w:val="004B4853"/>
    <w:rsid w:val="004B577E"/>
    <w:rsid w:val="004D7FFD"/>
    <w:rsid w:val="004E6583"/>
    <w:rsid w:val="00505C55"/>
    <w:rsid w:val="00532D5F"/>
    <w:rsid w:val="005468EF"/>
    <w:rsid w:val="00555FBD"/>
    <w:rsid w:val="005848D8"/>
    <w:rsid w:val="005C37A9"/>
    <w:rsid w:val="005E1F26"/>
    <w:rsid w:val="006229C4"/>
    <w:rsid w:val="006262AA"/>
    <w:rsid w:val="00632D9E"/>
    <w:rsid w:val="006671E9"/>
    <w:rsid w:val="006743AD"/>
    <w:rsid w:val="006A411C"/>
    <w:rsid w:val="006A4856"/>
    <w:rsid w:val="006B0EB8"/>
    <w:rsid w:val="006B5859"/>
    <w:rsid w:val="006C0A9D"/>
    <w:rsid w:val="006C6662"/>
    <w:rsid w:val="006D305F"/>
    <w:rsid w:val="00704CBB"/>
    <w:rsid w:val="0071740B"/>
    <w:rsid w:val="007210F5"/>
    <w:rsid w:val="00724072"/>
    <w:rsid w:val="0074605A"/>
    <w:rsid w:val="00754F50"/>
    <w:rsid w:val="00783F41"/>
    <w:rsid w:val="007B1606"/>
    <w:rsid w:val="007B3FE0"/>
    <w:rsid w:val="007C65C1"/>
    <w:rsid w:val="007D6341"/>
    <w:rsid w:val="007D74F5"/>
    <w:rsid w:val="007E4FB2"/>
    <w:rsid w:val="007F2833"/>
    <w:rsid w:val="007F608D"/>
    <w:rsid w:val="00816261"/>
    <w:rsid w:val="008163A9"/>
    <w:rsid w:val="008258EF"/>
    <w:rsid w:val="008259E3"/>
    <w:rsid w:val="008405DC"/>
    <w:rsid w:val="00843D46"/>
    <w:rsid w:val="00844821"/>
    <w:rsid w:val="00892309"/>
    <w:rsid w:val="008A58D9"/>
    <w:rsid w:val="008D7D0A"/>
    <w:rsid w:val="008F028A"/>
    <w:rsid w:val="008F40DB"/>
    <w:rsid w:val="00934F10"/>
    <w:rsid w:val="00944B2F"/>
    <w:rsid w:val="0098412D"/>
    <w:rsid w:val="009A193C"/>
    <w:rsid w:val="009A31C4"/>
    <w:rsid w:val="009D28A8"/>
    <w:rsid w:val="009D4C53"/>
    <w:rsid w:val="009E0CE3"/>
    <w:rsid w:val="00A11D1B"/>
    <w:rsid w:val="00A23E83"/>
    <w:rsid w:val="00A24818"/>
    <w:rsid w:val="00A33B3E"/>
    <w:rsid w:val="00A8774F"/>
    <w:rsid w:val="00A969A0"/>
    <w:rsid w:val="00AA0D4F"/>
    <w:rsid w:val="00AC6147"/>
    <w:rsid w:val="00AE3BB2"/>
    <w:rsid w:val="00AF4457"/>
    <w:rsid w:val="00AF75EF"/>
    <w:rsid w:val="00B056DA"/>
    <w:rsid w:val="00B1469F"/>
    <w:rsid w:val="00B236AA"/>
    <w:rsid w:val="00B46C71"/>
    <w:rsid w:val="00B54F83"/>
    <w:rsid w:val="00B84997"/>
    <w:rsid w:val="00BB5CC5"/>
    <w:rsid w:val="00BE1ED0"/>
    <w:rsid w:val="00BE60C4"/>
    <w:rsid w:val="00C06D1A"/>
    <w:rsid w:val="00C15470"/>
    <w:rsid w:val="00C25A7A"/>
    <w:rsid w:val="00C5388F"/>
    <w:rsid w:val="00C569C9"/>
    <w:rsid w:val="00C81152"/>
    <w:rsid w:val="00C8500A"/>
    <w:rsid w:val="00C85F83"/>
    <w:rsid w:val="00CB0B2B"/>
    <w:rsid w:val="00CD529B"/>
    <w:rsid w:val="00CE3D5E"/>
    <w:rsid w:val="00D14276"/>
    <w:rsid w:val="00D31AF9"/>
    <w:rsid w:val="00E17854"/>
    <w:rsid w:val="00E30BFA"/>
    <w:rsid w:val="00E33BA5"/>
    <w:rsid w:val="00E857B3"/>
    <w:rsid w:val="00EA745D"/>
    <w:rsid w:val="00EB270C"/>
    <w:rsid w:val="00EE2A79"/>
    <w:rsid w:val="00F037C7"/>
    <w:rsid w:val="00F11FEE"/>
    <w:rsid w:val="00F329E4"/>
    <w:rsid w:val="00F64ADD"/>
    <w:rsid w:val="00F659A6"/>
    <w:rsid w:val="00FA45D8"/>
    <w:rsid w:val="00FD40D5"/>
    <w:rsid w:val="00FE15CD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7A713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405D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48</cp:revision>
  <cp:lastPrinted>2026-05-25T05:14:00Z</cp:lastPrinted>
  <dcterms:created xsi:type="dcterms:W3CDTF">2024-01-25T05:51:00Z</dcterms:created>
  <dcterms:modified xsi:type="dcterms:W3CDTF">2026-08-07T05:27:00Z</dcterms:modified>
</cp:coreProperties>
</file>