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B291" w14:textId="7AFA6DCA" w:rsidR="00B00CFE" w:rsidRPr="00FA245E" w:rsidRDefault="00766CBD" w:rsidP="00FA245E">
      <w:pPr>
        <w:jc w:val="center"/>
        <w:rPr>
          <w:rFonts w:ascii="ＭＳ ゴシック" w:eastAsia="ＭＳ ゴシック" w:hAnsi="ＭＳ ゴシック"/>
          <w:b/>
          <w:bCs/>
        </w:rPr>
      </w:pPr>
      <w:r w:rsidRPr="00FA245E">
        <w:rPr>
          <w:rFonts w:ascii="ＭＳ ゴシック" w:eastAsia="ＭＳ ゴシック" w:hAnsi="ＭＳ ゴシック" w:hint="eastAsia"/>
          <w:b/>
          <w:bCs/>
        </w:rPr>
        <w:t>令和８年熊本地震義援金</w:t>
      </w:r>
      <w:r w:rsidR="00615D64">
        <w:rPr>
          <w:rFonts w:ascii="ＭＳ ゴシック" w:eastAsia="ＭＳ ゴシック" w:hAnsi="ＭＳ ゴシック" w:hint="eastAsia"/>
          <w:b/>
          <w:bCs/>
        </w:rPr>
        <w:t>に係る</w:t>
      </w:r>
      <w:r w:rsidRPr="00FA245E">
        <w:rPr>
          <w:rFonts w:ascii="ＭＳ ゴシック" w:eastAsia="ＭＳ ゴシック" w:hAnsi="ＭＳ ゴシック" w:hint="eastAsia"/>
          <w:b/>
          <w:bCs/>
        </w:rPr>
        <w:t>募金箱の設置場所</w:t>
      </w:r>
      <w:r w:rsidR="00883915">
        <w:rPr>
          <w:rFonts w:ascii="ＭＳ ゴシック" w:eastAsia="ＭＳ ゴシック" w:hAnsi="ＭＳ ゴシック" w:hint="eastAsia"/>
          <w:b/>
          <w:bCs/>
        </w:rPr>
        <w:t>（</w:t>
      </w:r>
      <w:r w:rsidR="002B50EF">
        <w:rPr>
          <w:rFonts w:ascii="ＭＳ ゴシック" w:eastAsia="ＭＳ ゴシック" w:hAnsi="ＭＳ ゴシック" w:hint="eastAsia"/>
          <w:b/>
          <w:bCs/>
        </w:rPr>
        <w:t>県</w:t>
      </w:r>
      <w:r w:rsidR="00883915">
        <w:rPr>
          <w:rFonts w:ascii="ＭＳ ゴシック" w:eastAsia="ＭＳ ゴシック" w:hAnsi="ＭＳ ゴシック" w:hint="eastAsia"/>
          <w:b/>
          <w:bCs/>
        </w:rPr>
        <w:t>庁）</w:t>
      </w:r>
    </w:p>
    <w:p w14:paraId="4DBCC91A" w14:textId="77777777" w:rsidR="00766CBD" w:rsidRDefault="00766CBD"/>
    <w:p w14:paraId="4FB83893" w14:textId="6FC70288" w:rsidR="00766CBD" w:rsidRDefault="00FA245E">
      <w:r>
        <w:rPr>
          <w:rFonts w:hint="eastAsia"/>
        </w:rPr>
        <w:t>（</w:t>
      </w:r>
      <w:r w:rsidR="00766CBD">
        <w:rPr>
          <w:rFonts w:hint="eastAsia"/>
        </w:rPr>
        <w:t>１</w:t>
      </w:r>
      <w:r>
        <w:rPr>
          <w:rFonts w:hint="eastAsia"/>
        </w:rPr>
        <w:t>）</w:t>
      </w:r>
      <w:r w:rsidR="00766CBD">
        <w:rPr>
          <w:rFonts w:hint="eastAsia"/>
        </w:rPr>
        <w:t>北庁舎１階　正面玄関</w:t>
      </w:r>
    </w:p>
    <w:p w14:paraId="575790E6" w14:textId="401C186E" w:rsidR="00766CBD" w:rsidRDefault="00766CBD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9947EBB" wp14:editId="516848E9">
            <wp:simplePos x="0" y="0"/>
            <wp:positionH relativeFrom="column">
              <wp:posOffset>69215</wp:posOffset>
            </wp:positionH>
            <wp:positionV relativeFrom="paragraph">
              <wp:posOffset>79375</wp:posOffset>
            </wp:positionV>
            <wp:extent cx="2584450" cy="1938020"/>
            <wp:effectExtent l="0" t="0" r="6350" b="5080"/>
            <wp:wrapTight wrapText="bothSides">
              <wp:wrapPolygon edited="0">
                <wp:start x="0" y="0"/>
                <wp:lineTo x="0" y="21444"/>
                <wp:lineTo x="21494" y="21444"/>
                <wp:lineTo x="21494" y="0"/>
                <wp:lineTo x="0" y="0"/>
              </wp:wrapPolygon>
            </wp:wrapTight>
            <wp:docPr id="166337807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78077" name="図 16633780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01847" w14:textId="7FD36261" w:rsidR="00766CBD" w:rsidRDefault="00766CBD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250796AF" wp14:editId="49FE0DB4">
            <wp:simplePos x="0" y="0"/>
            <wp:positionH relativeFrom="column">
              <wp:posOffset>2907665</wp:posOffset>
            </wp:positionH>
            <wp:positionV relativeFrom="paragraph">
              <wp:posOffset>104775</wp:posOffset>
            </wp:positionV>
            <wp:extent cx="1937385" cy="1452245"/>
            <wp:effectExtent l="0" t="5080" r="635" b="635"/>
            <wp:wrapTight wrapText="bothSides">
              <wp:wrapPolygon edited="0">
                <wp:start x="-57" y="21524"/>
                <wp:lineTo x="21395" y="21524"/>
                <wp:lineTo x="21395" y="274"/>
                <wp:lineTo x="-57" y="274"/>
                <wp:lineTo x="-57" y="21524"/>
              </wp:wrapPolygon>
            </wp:wrapTight>
            <wp:docPr id="4396192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1923" name="図 439619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3738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111E9" w14:textId="737B7167" w:rsidR="00766CBD" w:rsidRDefault="00766CBD"/>
    <w:p w14:paraId="19A23F5C" w14:textId="60F1B8A0" w:rsidR="00766CBD" w:rsidRDefault="00766CBD"/>
    <w:p w14:paraId="4FE2A0C6" w14:textId="50B18EEF" w:rsidR="00766CBD" w:rsidRDefault="00766CBD"/>
    <w:p w14:paraId="31CF1D9C" w14:textId="6B09682B" w:rsidR="00766CBD" w:rsidRDefault="00766CBD"/>
    <w:p w14:paraId="7CFDE081" w14:textId="35E82BDB" w:rsidR="00766CBD" w:rsidRDefault="00766CBD"/>
    <w:p w14:paraId="4D128DCE" w14:textId="6A2075DB" w:rsidR="00766CBD" w:rsidRDefault="00766CBD"/>
    <w:p w14:paraId="76B31BE3" w14:textId="77777777" w:rsidR="00766CBD" w:rsidRDefault="00766CBD"/>
    <w:p w14:paraId="07BE4051" w14:textId="77777777" w:rsidR="00766CBD" w:rsidRDefault="00766CBD"/>
    <w:p w14:paraId="6F53EE29" w14:textId="4008490F" w:rsidR="00766CBD" w:rsidRDefault="00FA245E">
      <w:r>
        <w:rPr>
          <w:rFonts w:hint="eastAsia"/>
        </w:rPr>
        <w:t>（</w:t>
      </w:r>
      <w:r w:rsidR="00766CBD">
        <w:rPr>
          <w:rFonts w:hint="eastAsia"/>
        </w:rPr>
        <w:t>２</w:t>
      </w:r>
      <w:r>
        <w:rPr>
          <w:rFonts w:hint="eastAsia"/>
        </w:rPr>
        <w:t>）</w:t>
      </w:r>
      <w:r w:rsidR="00766CBD">
        <w:rPr>
          <w:rFonts w:hint="eastAsia"/>
        </w:rPr>
        <w:t xml:space="preserve">西庁舎１階　</w:t>
      </w:r>
      <w:r w:rsidR="00D41346">
        <w:rPr>
          <w:rFonts w:hint="eastAsia"/>
        </w:rPr>
        <w:t>正面玄関</w:t>
      </w:r>
    </w:p>
    <w:p w14:paraId="278EBC6D" w14:textId="34D18861" w:rsidR="00766CBD" w:rsidRDefault="00766CBD">
      <w:r>
        <w:rPr>
          <w:noProof/>
        </w:rPr>
        <w:drawing>
          <wp:anchor distT="0" distB="0" distL="114300" distR="114300" simplePos="0" relativeHeight="251660288" behindDoc="1" locked="0" layoutInCell="1" allowOverlap="1" wp14:anchorId="61A9886A" wp14:editId="40074B53">
            <wp:simplePos x="0" y="0"/>
            <wp:positionH relativeFrom="margin">
              <wp:posOffset>1639570</wp:posOffset>
            </wp:positionH>
            <wp:positionV relativeFrom="paragraph">
              <wp:posOffset>334645</wp:posOffset>
            </wp:positionV>
            <wp:extent cx="2174240" cy="1630680"/>
            <wp:effectExtent l="5080" t="0" r="2540" b="2540"/>
            <wp:wrapTight wrapText="bothSides">
              <wp:wrapPolygon edited="0">
                <wp:start x="50" y="21667"/>
                <wp:lineTo x="21436" y="21667"/>
                <wp:lineTo x="21436" y="219"/>
                <wp:lineTo x="50" y="219"/>
                <wp:lineTo x="50" y="21667"/>
              </wp:wrapPolygon>
            </wp:wrapTight>
            <wp:docPr id="114285953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59536" name="図 11428595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7424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4B2A89FF" wp14:editId="1BCDC4E5">
            <wp:extent cx="2187928" cy="1640946"/>
            <wp:effectExtent l="6668" t="0" r="0" b="0"/>
            <wp:docPr id="9119579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5797" name="図 911957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7406" cy="164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6C17E" w14:textId="77777777" w:rsidR="00766CBD" w:rsidRDefault="00766CBD"/>
    <w:p w14:paraId="1AA2450D" w14:textId="35AF3581" w:rsidR="00766CBD" w:rsidRDefault="00FA245E">
      <w:r>
        <w:rPr>
          <w:rFonts w:hint="eastAsia"/>
        </w:rPr>
        <w:t>（</w:t>
      </w:r>
      <w:r w:rsidR="00766CBD">
        <w:rPr>
          <w:rFonts w:hint="eastAsia"/>
        </w:rPr>
        <w:t>３</w:t>
      </w:r>
      <w:r>
        <w:rPr>
          <w:rFonts w:hint="eastAsia"/>
        </w:rPr>
        <w:t>）</w:t>
      </w:r>
      <w:r w:rsidR="00766CBD">
        <w:rPr>
          <w:rFonts w:hint="eastAsia"/>
        </w:rPr>
        <w:t xml:space="preserve">北庁舎１階　</w:t>
      </w:r>
      <w:r w:rsidR="00D41346">
        <w:rPr>
          <w:rFonts w:hint="eastAsia"/>
        </w:rPr>
        <w:t>正面玄関</w:t>
      </w:r>
    </w:p>
    <w:p w14:paraId="4D8C2F63" w14:textId="6A6F2192" w:rsidR="00766CBD" w:rsidRDefault="00766CBD"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46AE83FC" wp14:editId="3D9F1AA3">
            <wp:simplePos x="0" y="0"/>
            <wp:positionH relativeFrom="column">
              <wp:posOffset>2716530</wp:posOffset>
            </wp:positionH>
            <wp:positionV relativeFrom="paragraph">
              <wp:posOffset>264795</wp:posOffset>
            </wp:positionV>
            <wp:extent cx="2002790" cy="1502410"/>
            <wp:effectExtent l="2540" t="0" r="0" b="0"/>
            <wp:wrapTight wrapText="bothSides">
              <wp:wrapPolygon edited="0">
                <wp:start x="27" y="21637"/>
                <wp:lineTo x="21395" y="21637"/>
                <wp:lineTo x="21395" y="274"/>
                <wp:lineTo x="27" y="274"/>
                <wp:lineTo x="27" y="21637"/>
              </wp:wrapPolygon>
            </wp:wrapTight>
            <wp:docPr id="41241489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14896" name="図 4124148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0279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 wp14:anchorId="59BA2B80" wp14:editId="1BF2687C">
            <wp:extent cx="2711450" cy="2033588"/>
            <wp:effectExtent l="0" t="0" r="0" b="5080"/>
            <wp:docPr id="178269933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699336" name="図 17826993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86" cy="203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16B72" w14:textId="14BE7A86" w:rsidR="00766CBD" w:rsidRDefault="00766CBD"/>
    <w:sectPr w:rsidR="00766C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BD"/>
    <w:rsid w:val="002B50EF"/>
    <w:rsid w:val="00615D64"/>
    <w:rsid w:val="006C0C57"/>
    <w:rsid w:val="00766CBD"/>
    <w:rsid w:val="00883915"/>
    <w:rsid w:val="008955D2"/>
    <w:rsid w:val="008F34EA"/>
    <w:rsid w:val="009B2399"/>
    <w:rsid w:val="00AE073B"/>
    <w:rsid w:val="00B00CFE"/>
    <w:rsid w:val="00D41346"/>
    <w:rsid w:val="00FA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EAAC47"/>
  <w15:chartTrackingRefBased/>
  <w15:docId w15:val="{1CDF0171-AA95-4C6A-B78E-C2AAE0F1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6C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C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C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C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C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C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C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C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6C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6C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6C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66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6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6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6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6C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6C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6C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6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6C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6C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6C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6C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6C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6C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6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6C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6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美結</dc:creator>
  <cp:keywords/>
  <dc:description/>
  <cp:lastModifiedBy>佐藤 美結</cp:lastModifiedBy>
  <cp:revision>5</cp:revision>
  <dcterms:created xsi:type="dcterms:W3CDTF">2026-09-01T04:53:00Z</dcterms:created>
  <dcterms:modified xsi:type="dcterms:W3CDTF">2026-09-02T04:52:00Z</dcterms:modified>
</cp:coreProperties>
</file>